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BC" w:rsidRPr="00404ABC" w:rsidRDefault="00404ABC" w:rsidP="00A435A5">
      <w:pPr>
        <w:pStyle w:val="2"/>
        <w:rPr>
          <w:sz w:val="28"/>
          <w:szCs w:val="28"/>
        </w:rPr>
      </w:pPr>
    </w:p>
    <w:p w:rsidR="00A435A5" w:rsidRPr="00404ABC" w:rsidRDefault="00A435A5" w:rsidP="00A435A5">
      <w:pPr>
        <w:pStyle w:val="2"/>
        <w:rPr>
          <w:b/>
          <w:sz w:val="28"/>
          <w:szCs w:val="28"/>
        </w:rPr>
      </w:pPr>
      <w:proofErr w:type="gramStart"/>
      <w:r w:rsidRPr="00404ABC">
        <w:rPr>
          <w:b/>
          <w:sz w:val="28"/>
          <w:szCs w:val="28"/>
        </w:rPr>
        <w:t>П</w:t>
      </w:r>
      <w:proofErr w:type="gramEnd"/>
      <w:r w:rsidRPr="00404ABC">
        <w:rPr>
          <w:b/>
          <w:sz w:val="28"/>
          <w:szCs w:val="28"/>
        </w:rPr>
        <w:t xml:space="preserve"> Л А Н </w:t>
      </w:r>
    </w:p>
    <w:p w:rsidR="00A435A5" w:rsidRPr="00404ABC" w:rsidRDefault="00A435A5" w:rsidP="00A435A5">
      <w:pPr>
        <w:tabs>
          <w:tab w:val="left" w:pos="12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BC">
        <w:rPr>
          <w:rFonts w:ascii="Times New Roman" w:hAnsi="Times New Roman" w:cs="Times New Roman"/>
          <w:b/>
          <w:sz w:val="28"/>
          <w:szCs w:val="28"/>
        </w:rPr>
        <w:t xml:space="preserve">мероприятий на осенние каникулы </w:t>
      </w:r>
      <w:r w:rsidR="00404A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04ABC">
        <w:rPr>
          <w:rFonts w:ascii="Times New Roman" w:hAnsi="Times New Roman" w:cs="Times New Roman"/>
          <w:b/>
          <w:sz w:val="28"/>
          <w:szCs w:val="28"/>
        </w:rPr>
        <w:t xml:space="preserve">МАОДОПО  «Ленинградский учебный центр» </w:t>
      </w:r>
    </w:p>
    <w:p w:rsidR="002076EE" w:rsidRPr="00C91B21" w:rsidRDefault="00A435A5" w:rsidP="00C91B21">
      <w:pPr>
        <w:tabs>
          <w:tab w:val="left" w:pos="1224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2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A60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DF2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.10. по 0</w:t>
      </w:r>
      <w:r w:rsidR="00A60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F2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.11.202</w:t>
      </w:r>
      <w:r w:rsidR="00A606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F2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A435A5" w:rsidRDefault="00A435A5" w:rsidP="00A435A5">
      <w:pPr>
        <w:tabs>
          <w:tab w:val="left" w:pos="12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24" w:type="pct"/>
        <w:tblInd w:w="250" w:type="dxa"/>
        <w:tblLayout w:type="fixed"/>
        <w:tblLook w:val="04A0"/>
      </w:tblPr>
      <w:tblGrid>
        <w:gridCol w:w="871"/>
        <w:gridCol w:w="3590"/>
        <w:gridCol w:w="1895"/>
        <w:gridCol w:w="3651"/>
        <w:gridCol w:w="1486"/>
        <w:gridCol w:w="1080"/>
        <w:gridCol w:w="893"/>
        <w:gridCol w:w="1911"/>
      </w:tblGrid>
      <w:tr w:rsidR="001D6DB0" w:rsidRPr="00F61F9C" w:rsidTr="0068408A">
        <w:tc>
          <w:tcPr>
            <w:tcW w:w="283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67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87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Формат проведения (</w:t>
            </w: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(ссылки))</w:t>
            </w:r>
          </w:p>
        </w:tc>
        <w:tc>
          <w:tcPr>
            <w:tcW w:w="483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1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90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уч-ов</w:t>
            </w:r>
            <w:proofErr w:type="spellEnd"/>
          </w:p>
        </w:tc>
        <w:tc>
          <w:tcPr>
            <w:tcW w:w="621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D6DB0" w:rsidRPr="00F61F9C" w:rsidTr="0068408A">
        <w:tc>
          <w:tcPr>
            <w:tcW w:w="283" w:type="pct"/>
          </w:tcPr>
          <w:p w:rsidR="001D6DB0" w:rsidRPr="001D6DB0" w:rsidRDefault="001D6DB0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</w:t>
            </w:r>
          </w:p>
        </w:tc>
        <w:tc>
          <w:tcPr>
            <w:tcW w:w="1167" w:type="pct"/>
          </w:tcPr>
          <w:p w:rsidR="001D6DB0" w:rsidRPr="00F61F9C" w:rsidRDefault="001D6DB0" w:rsidP="00B5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="00B54945" w:rsidRPr="0068408A">
              <w:rPr>
                <w:rFonts w:ascii="Times New Roman" w:hAnsi="Times New Roman" w:cs="Times New Roman"/>
                <w:sz w:val="24"/>
                <w:szCs w:val="24"/>
              </w:rPr>
              <w:t>«Что наша жизнь? Игра!»</w:t>
            </w:r>
          </w:p>
        </w:tc>
        <w:tc>
          <w:tcPr>
            <w:tcW w:w="616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Здание 1</w:t>
            </w:r>
          </w:p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87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83" w:type="pct"/>
          </w:tcPr>
          <w:p w:rsidR="001D6DB0" w:rsidRPr="00F61F9C" w:rsidRDefault="001D6DB0" w:rsidP="00B5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  <w:r w:rsidR="00B54945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51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5,6,7 классы </w:t>
            </w:r>
          </w:p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</w:tcPr>
          <w:p w:rsidR="001D6DB0" w:rsidRPr="00F61F9C" w:rsidRDefault="001D6DB0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КузьминаЛ</w:t>
            </w:r>
            <w:proofErr w:type="gram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</w:tr>
      <w:tr w:rsidR="00CC4152" w:rsidRPr="00F61F9C" w:rsidTr="0068408A">
        <w:tc>
          <w:tcPr>
            <w:tcW w:w="283" w:type="pct"/>
          </w:tcPr>
          <w:p w:rsidR="00CC4152" w:rsidRPr="001D6DB0" w:rsidRDefault="00CC4152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</w:t>
            </w:r>
          </w:p>
        </w:tc>
        <w:tc>
          <w:tcPr>
            <w:tcW w:w="1167" w:type="pct"/>
          </w:tcPr>
          <w:p w:rsidR="00CC4152" w:rsidRPr="00F61F9C" w:rsidRDefault="00CC4152" w:rsidP="00B5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="00085131">
              <w:rPr>
                <w:rFonts w:ascii="Times New Roman" w:hAnsi="Times New Roman" w:cs="Times New Roman"/>
                <w:sz w:val="24"/>
                <w:szCs w:val="24"/>
              </w:rPr>
              <w:t xml:space="preserve"> по укладке волос «Модный </w:t>
            </w:r>
            <w:proofErr w:type="spellStart"/>
            <w:r w:rsidR="00085131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="00085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pct"/>
          </w:tcPr>
          <w:p w:rsidR="00CC4152" w:rsidRPr="0047120A" w:rsidRDefault="00CC4152" w:rsidP="00CC4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1 </w:t>
            </w:r>
          </w:p>
          <w:p w:rsidR="00CC4152" w:rsidRPr="00F61F9C" w:rsidRDefault="00CC4152" w:rsidP="00CC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7" w:type="pct"/>
          </w:tcPr>
          <w:p w:rsidR="00CC4152" w:rsidRPr="00F61F9C" w:rsidRDefault="00CC4152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83" w:type="pct"/>
          </w:tcPr>
          <w:p w:rsidR="00CC4152" w:rsidRPr="00F61F9C" w:rsidRDefault="00CC4152" w:rsidP="00B54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14.00-15.25</w:t>
            </w:r>
          </w:p>
        </w:tc>
        <w:tc>
          <w:tcPr>
            <w:tcW w:w="351" w:type="pct"/>
          </w:tcPr>
          <w:p w:rsidR="00CC4152" w:rsidRPr="00CC4152" w:rsidRDefault="00CC4152" w:rsidP="00CC4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5,6,7 классы </w:t>
            </w:r>
          </w:p>
        </w:tc>
        <w:tc>
          <w:tcPr>
            <w:tcW w:w="290" w:type="pct"/>
          </w:tcPr>
          <w:p w:rsidR="00CC4152" w:rsidRDefault="00CC4152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</w:tcPr>
          <w:p w:rsidR="00CC4152" w:rsidRPr="00F61F9C" w:rsidRDefault="00CC4152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Аствацатурова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B7485" w:rsidRPr="00F61F9C" w:rsidTr="0068408A">
        <w:tc>
          <w:tcPr>
            <w:tcW w:w="283" w:type="pct"/>
          </w:tcPr>
          <w:p w:rsidR="00DB7485" w:rsidRPr="00DB7485" w:rsidRDefault="00DB7485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</w:t>
            </w:r>
          </w:p>
        </w:tc>
        <w:tc>
          <w:tcPr>
            <w:tcW w:w="1167" w:type="pct"/>
          </w:tcPr>
          <w:p w:rsidR="00DB7485" w:rsidRPr="00DB7485" w:rsidRDefault="00DB7485" w:rsidP="00B54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приготовления слоеного салата «Селедка под шубой»</w:t>
            </w:r>
          </w:p>
        </w:tc>
        <w:tc>
          <w:tcPr>
            <w:tcW w:w="616" w:type="pct"/>
          </w:tcPr>
          <w:p w:rsidR="00DB7485" w:rsidRPr="00F61F9C" w:rsidRDefault="00DB7485" w:rsidP="00A5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485" w:rsidRDefault="00DB7485" w:rsidP="00A5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DB7485" w:rsidRPr="00F61F9C" w:rsidRDefault="00DB7485" w:rsidP="00A5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DB7485" w:rsidRPr="00F61F9C" w:rsidRDefault="00DB7485" w:rsidP="00A5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83" w:type="pct"/>
          </w:tcPr>
          <w:p w:rsidR="00DB7485" w:rsidRPr="00F61F9C" w:rsidRDefault="00680D4B" w:rsidP="0068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</w:t>
            </w:r>
            <w:r w:rsidR="00DB7485" w:rsidRPr="00F61F9C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51" w:type="pct"/>
          </w:tcPr>
          <w:p w:rsidR="00DB7485" w:rsidRPr="00F61F9C" w:rsidRDefault="00DB7485" w:rsidP="00A5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5,6,7 классы </w:t>
            </w:r>
          </w:p>
        </w:tc>
        <w:tc>
          <w:tcPr>
            <w:tcW w:w="290" w:type="pct"/>
          </w:tcPr>
          <w:p w:rsidR="00DB7485" w:rsidRPr="00F61F9C" w:rsidRDefault="00DB7485" w:rsidP="00A50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</w:tcPr>
          <w:p w:rsidR="00DB7485" w:rsidRPr="00313B84" w:rsidRDefault="00DB7485" w:rsidP="00A507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3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Грибовская</w:t>
            </w:r>
            <w:proofErr w:type="spellEnd"/>
            <w:r w:rsidRPr="00313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О.Л.</w:t>
            </w:r>
          </w:p>
        </w:tc>
      </w:tr>
      <w:tr w:rsidR="00DB7485" w:rsidRPr="0047120A" w:rsidTr="0068408A">
        <w:tc>
          <w:tcPr>
            <w:tcW w:w="283" w:type="pct"/>
          </w:tcPr>
          <w:p w:rsidR="00DB7485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</w:p>
        </w:tc>
        <w:tc>
          <w:tcPr>
            <w:tcW w:w="1167" w:type="pct"/>
          </w:tcPr>
          <w:p w:rsidR="00DB7485" w:rsidRPr="0047120A" w:rsidRDefault="00DB7485" w:rsidP="003A4B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маникюра (массаж кистей рук, покрытие ногтей лаком)</w:t>
            </w:r>
          </w:p>
        </w:tc>
        <w:tc>
          <w:tcPr>
            <w:tcW w:w="616" w:type="pct"/>
          </w:tcPr>
          <w:p w:rsidR="00DB7485" w:rsidRPr="0047120A" w:rsidRDefault="00DB7485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1 </w:t>
            </w:r>
          </w:p>
          <w:p w:rsidR="00DB7485" w:rsidRPr="0047120A" w:rsidRDefault="00DB7485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каб.1</w:t>
            </w:r>
          </w:p>
        </w:tc>
        <w:tc>
          <w:tcPr>
            <w:tcW w:w="1187" w:type="pct"/>
          </w:tcPr>
          <w:p w:rsidR="00DB7485" w:rsidRPr="0047120A" w:rsidRDefault="00DB7485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83" w:type="pct"/>
          </w:tcPr>
          <w:p w:rsidR="00DB7485" w:rsidRPr="0047120A" w:rsidRDefault="00DB7485" w:rsidP="009F4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9.15-10.40</w:t>
            </w:r>
          </w:p>
        </w:tc>
        <w:tc>
          <w:tcPr>
            <w:tcW w:w="351" w:type="pct"/>
          </w:tcPr>
          <w:p w:rsidR="00DB7485" w:rsidRPr="0047120A" w:rsidRDefault="00DB7485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5,6,7 классы </w:t>
            </w:r>
          </w:p>
          <w:p w:rsidR="00DB7485" w:rsidRPr="0047120A" w:rsidRDefault="00DB7485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DB7485" w:rsidRPr="0047120A" w:rsidRDefault="00DB7485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1" w:type="pct"/>
          </w:tcPr>
          <w:p w:rsidR="00DB7485" w:rsidRPr="0047120A" w:rsidRDefault="00DB7485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Ремез Ю.В.</w:t>
            </w:r>
          </w:p>
        </w:tc>
      </w:tr>
      <w:tr w:rsidR="00680D4B" w:rsidRPr="0047120A" w:rsidTr="0068408A">
        <w:tc>
          <w:tcPr>
            <w:tcW w:w="283" w:type="pct"/>
          </w:tcPr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</w:p>
        </w:tc>
        <w:tc>
          <w:tcPr>
            <w:tcW w:w="1167" w:type="pct"/>
          </w:tcPr>
          <w:p w:rsidR="00680D4B" w:rsidRPr="0047120A" w:rsidRDefault="00680D4B" w:rsidP="006F0D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Профориентационный экскурс по профессии </w:t>
            </w:r>
            <w:proofErr w:type="spellStart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автослесарь</w:t>
            </w:r>
            <w:proofErr w:type="spellEnd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 водитель ТС</w:t>
            </w:r>
          </w:p>
        </w:tc>
        <w:tc>
          <w:tcPr>
            <w:tcW w:w="616" w:type="pct"/>
          </w:tcPr>
          <w:p w:rsidR="00680D4B" w:rsidRPr="0047120A" w:rsidRDefault="00680D4B" w:rsidP="006F0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1 </w:t>
            </w:r>
          </w:p>
          <w:p w:rsidR="00680D4B" w:rsidRPr="0047120A" w:rsidRDefault="00680D4B" w:rsidP="006F0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каб.3</w:t>
            </w:r>
          </w:p>
        </w:tc>
        <w:tc>
          <w:tcPr>
            <w:tcW w:w="1187" w:type="pct"/>
          </w:tcPr>
          <w:p w:rsidR="00680D4B" w:rsidRPr="0047120A" w:rsidRDefault="00680D4B" w:rsidP="006F0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83" w:type="pct"/>
          </w:tcPr>
          <w:p w:rsidR="00680D4B" w:rsidRPr="0047120A" w:rsidRDefault="00680D4B" w:rsidP="006F0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9.15-10.40</w:t>
            </w:r>
          </w:p>
        </w:tc>
        <w:tc>
          <w:tcPr>
            <w:tcW w:w="351" w:type="pct"/>
          </w:tcPr>
          <w:p w:rsidR="00680D4B" w:rsidRPr="0047120A" w:rsidRDefault="00680D4B" w:rsidP="006F0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5,6,7 классы </w:t>
            </w:r>
          </w:p>
          <w:p w:rsidR="00680D4B" w:rsidRPr="0047120A" w:rsidRDefault="00680D4B" w:rsidP="006F0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47120A" w:rsidRDefault="00680D4B" w:rsidP="006F0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1" w:type="pct"/>
          </w:tcPr>
          <w:p w:rsidR="00680D4B" w:rsidRPr="0047120A" w:rsidRDefault="00680D4B" w:rsidP="006F0D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Тронь В.Г.</w:t>
            </w:r>
          </w:p>
        </w:tc>
      </w:tr>
      <w:tr w:rsidR="00680D4B" w:rsidRPr="0047120A" w:rsidTr="0068408A">
        <w:tc>
          <w:tcPr>
            <w:tcW w:w="283" w:type="pct"/>
          </w:tcPr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</w:p>
        </w:tc>
        <w:tc>
          <w:tcPr>
            <w:tcW w:w="1167" w:type="pct"/>
          </w:tcPr>
          <w:p w:rsidR="00680D4B" w:rsidRPr="0047120A" w:rsidRDefault="00680D4B" w:rsidP="00471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</w:t>
            </w:r>
            <w:r w:rsidR="0047120A"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Верстка </w:t>
            </w:r>
            <w:r w:rsidR="0047120A"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Adobe</w:t>
            </w:r>
            <w:r w:rsidR="0047120A"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120A"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Photoshop</w:t>
            </w: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16" w:type="pct"/>
          </w:tcPr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1</w:t>
            </w:r>
          </w:p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6</w:t>
            </w:r>
          </w:p>
        </w:tc>
        <w:tc>
          <w:tcPr>
            <w:tcW w:w="1187" w:type="pct"/>
          </w:tcPr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483" w:type="pct"/>
          </w:tcPr>
          <w:p w:rsidR="00680D4B" w:rsidRPr="0047120A" w:rsidRDefault="0047120A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9.15-10.40</w:t>
            </w:r>
          </w:p>
        </w:tc>
        <w:tc>
          <w:tcPr>
            <w:tcW w:w="351" w:type="pct"/>
          </w:tcPr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5,6,7 классы </w:t>
            </w:r>
          </w:p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:rsidR="00680D4B" w:rsidRPr="0047120A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Слынько</w:t>
            </w:r>
            <w:proofErr w:type="spellEnd"/>
            <w:r w:rsidRPr="004712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F9C">
              <w:rPr>
                <w:rFonts w:ascii="Times New Roman" w:hAnsi="Times New Roman"/>
                <w:sz w:val="24"/>
                <w:szCs w:val="24"/>
              </w:rPr>
              <w:t>Мастер-класс «Дизайн ногтей с использованием наклеек на липкой основе»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80D4B" w:rsidRPr="00F61F9C">
                <w:rPr>
                  <w:rStyle w:val="a5"/>
                  <w:szCs w:val="24"/>
                </w:rPr>
                <w:t>https://cloud.mail.ru/public/2VLQ/3e5PdgaEh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Ремез Ю.В.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F9C">
              <w:rPr>
                <w:rFonts w:ascii="Times New Roman" w:hAnsi="Times New Roman"/>
                <w:sz w:val="24"/>
                <w:szCs w:val="24"/>
              </w:rPr>
              <w:t xml:space="preserve">Мастер-класс «Плетение </w:t>
            </w:r>
            <w:proofErr w:type="spellStart"/>
            <w:r w:rsidRPr="00F61F9C">
              <w:rPr>
                <w:rFonts w:ascii="Times New Roman" w:hAnsi="Times New Roman"/>
                <w:sz w:val="24"/>
                <w:szCs w:val="24"/>
              </w:rPr>
              <w:t>четырехпрядной</w:t>
            </w:r>
            <w:proofErr w:type="spellEnd"/>
            <w:r w:rsidRPr="00F61F9C">
              <w:rPr>
                <w:rFonts w:ascii="Times New Roman" w:hAnsi="Times New Roman"/>
                <w:sz w:val="24"/>
                <w:szCs w:val="24"/>
              </w:rPr>
              <w:t xml:space="preserve"> косы с лентой»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hyperlink r:id="rId5" w:tgtFrame="_blank" w:history="1">
              <w:r w:rsidRPr="00F61F9C">
                <w:rPr>
                  <w:rStyle w:val="a5"/>
                  <w:szCs w:val="24"/>
                </w:rPr>
                <w:t>https://youtu.be/C7QDxJCWgu8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Аствацатурова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F9C">
              <w:rPr>
                <w:rFonts w:ascii="Times New Roman" w:hAnsi="Times New Roman"/>
                <w:sz w:val="24"/>
                <w:szCs w:val="24"/>
              </w:rPr>
              <w:t>Мастер-класс  «Красота покоряет мир», «Необходимые навыки в жизни»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tgtFrame="_blank" w:history="1">
              <w:r w:rsidR="00680D4B" w:rsidRPr="00F61F9C">
                <w:rPr>
                  <w:rStyle w:val="a5"/>
                  <w:szCs w:val="24"/>
                </w:rPr>
                <w:t>https://drive.google.com/drive/u/0/folders/1F4zhogWwu7-zVTVxmuhcnuKuvT_GghHa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Кузьмина Л.С.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F9C">
              <w:rPr>
                <w:rFonts w:ascii="Times New Roman" w:hAnsi="Times New Roman"/>
                <w:sz w:val="24"/>
                <w:szCs w:val="24"/>
              </w:rPr>
              <w:t>Мастер-класс «Плетение косы с бантиками»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hyperlink r:id="rId7" w:tgtFrame="_blank" w:history="1">
              <w:r w:rsidRPr="00F61F9C">
                <w:rPr>
                  <w:rStyle w:val="a5"/>
                  <w:szCs w:val="24"/>
                </w:rPr>
                <w:t>https://youtu.be/GRpZ1dG6sIA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Аствацатурова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F9C">
              <w:rPr>
                <w:rFonts w:ascii="Times New Roman" w:hAnsi="Times New Roman"/>
                <w:sz w:val="24"/>
                <w:szCs w:val="24"/>
              </w:rPr>
              <w:t>Мастер-класс «Как легко и быстро сделать френч»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0D4B" w:rsidRPr="00F61F9C">
                <w:rPr>
                  <w:rStyle w:val="a5"/>
                </w:rPr>
                <w:t>https://cloud.mail.ru/public/2YQ3/3pQxMS1iU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Ремез Ю.В.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Веб-квест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  «Шутка пожарного»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0D4B" w:rsidRPr="00F61F9C">
                <w:rPr>
                  <w:rStyle w:val="a5"/>
                  <w:szCs w:val="24"/>
                </w:rPr>
                <w:t>http://webkvest.sutangarsk.edusite.ru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Рукис Е.Н.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имбирных пряников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Style w:val="a5"/>
                <w:szCs w:val="24"/>
              </w:rPr>
              <w:t>https://cloud.mail.ru/public/bTEq/3USKcSa4J</w:t>
            </w:r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gram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Куриные</w:t>
            </w:r>
            <w:proofErr w:type="gram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стрипсы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Style w:val="a5"/>
              </w:rPr>
            </w:pPr>
            <w:hyperlink r:id="rId10" w:tgtFrame="_blank" w:history="1">
              <w:r w:rsidR="00680D4B" w:rsidRPr="00F61F9C">
                <w:rPr>
                  <w:rStyle w:val="a5"/>
                  <w:szCs w:val="24"/>
                </w:rPr>
                <w:t>https://disk.yandex.ru/i/RqxHhEa2f_lrAw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экскурс по профессии </w:t>
            </w: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  <w:proofErr w:type="spellEnd"/>
          </w:p>
        </w:tc>
        <w:tc>
          <w:tcPr>
            <w:tcW w:w="616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680D4B" w:rsidRPr="00F61F9C">
                <w:rPr>
                  <w:rStyle w:val="a5"/>
                  <w:szCs w:val="24"/>
                </w:rPr>
                <w:t>https://cloud.mail.ru/public/5wxP/4mHFTTnym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Тронь В.Г.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цукатов из тыквы </w:t>
            </w:r>
          </w:p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hyperlink r:id="rId12" w:history="1">
              <w:r w:rsidRPr="00F61F9C">
                <w:rPr>
                  <w:rStyle w:val="a5"/>
                  <w:szCs w:val="24"/>
                </w:rPr>
                <w:t>https://drive.google.com/file/d/1x_LzLDpVHCN6R6s05pQ38kzPq17SM5nJ/view?usp=sharing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Дейко Л.А.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пельменей.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680D4B" w:rsidRPr="00F61F9C">
                <w:rPr>
                  <w:rStyle w:val="a5"/>
                  <w:szCs w:val="24"/>
                </w:rPr>
                <w:t>https://cloud.mail.ru/public/4tWU/4LP9Qt6RN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F61F9C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Веб-квест</w:t>
            </w:r>
            <w:proofErr w:type="spellEnd"/>
            <w:r w:rsidRPr="00F6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 той весне…»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680D4B" w:rsidRPr="00F61F9C">
                <w:rPr>
                  <w:rStyle w:val="a5"/>
                  <w:szCs w:val="24"/>
                </w:rPr>
                <w:t>http://kvestvictory.sutangarsk.edusite.ru/p1aa1.html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Рукис Е.Н.</w:t>
            </w:r>
          </w:p>
        </w:tc>
      </w:tr>
      <w:tr w:rsidR="00680D4B" w:rsidRPr="00F61F9C" w:rsidTr="0068408A">
        <w:tc>
          <w:tcPr>
            <w:tcW w:w="2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</w:tcPr>
          <w:p w:rsidR="00680D4B" w:rsidRPr="00F61F9C" w:rsidRDefault="00680D4B" w:rsidP="003A4B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1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Веб-квест</w:t>
            </w:r>
            <w:proofErr w:type="spellEnd"/>
          </w:p>
          <w:p w:rsidR="00680D4B" w:rsidRPr="00F61F9C" w:rsidRDefault="00680D4B" w:rsidP="003A4B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"Безопасный интернет для</w:t>
            </w:r>
            <w:proofErr w:type="gramStart"/>
            <w:r w:rsidRPr="00F61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F61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рех медведей"</w:t>
            </w:r>
          </w:p>
        </w:tc>
        <w:tc>
          <w:tcPr>
            <w:tcW w:w="616" w:type="pct"/>
          </w:tcPr>
          <w:p w:rsidR="00680D4B" w:rsidRPr="00F61F9C" w:rsidRDefault="00680D4B" w:rsidP="003A4B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680D4B" w:rsidRPr="00F61F9C" w:rsidRDefault="00C4566D" w:rsidP="003A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0D4B" w:rsidRPr="00F61F9C">
                <w:rPr>
                  <w:rStyle w:val="a5"/>
                  <w:szCs w:val="24"/>
                </w:rPr>
                <w:t>http://safely.sutangarsk.edusite.ru/p1aa1.html</w:t>
              </w:r>
            </w:hyperlink>
          </w:p>
        </w:tc>
        <w:tc>
          <w:tcPr>
            <w:tcW w:w="483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</w:tcPr>
          <w:p w:rsidR="00680D4B" w:rsidRPr="00F61F9C" w:rsidRDefault="00680D4B" w:rsidP="003A4B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Рукис Е.Н.</w:t>
            </w:r>
          </w:p>
        </w:tc>
      </w:tr>
    </w:tbl>
    <w:p w:rsidR="001D6DB0" w:rsidRDefault="001D6DB0" w:rsidP="00A435A5">
      <w:pPr>
        <w:tabs>
          <w:tab w:val="left" w:pos="12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DB0" w:rsidRPr="00404ABC" w:rsidRDefault="001D6DB0" w:rsidP="00A435A5">
      <w:pPr>
        <w:tabs>
          <w:tab w:val="left" w:pos="12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351F" w:rsidRPr="00404ABC" w:rsidRDefault="00E1351F" w:rsidP="00121F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351F" w:rsidRPr="00404ABC" w:rsidSect="00A435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5A5"/>
    <w:rsid w:val="00025200"/>
    <w:rsid w:val="00034C80"/>
    <w:rsid w:val="00051163"/>
    <w:rsid w:val="00085131"/>
    <w:rsid w:val="000B06E7"/>
    <w:rsid w:val="000B09FB"/>
    <w:rsid w:val="00121FFE"/>
    <w:rsid w:val="00141426"/>
    <w:rsid w:val="00155B90"/>
    <w:rsid w:val="00155C95"/>
    <w:rsid w:val="001D6DB0"/>
    <w:rsid w:val="00204488"/>
    <w:rsid w:val="002076EE"/>
    <w:rsid w:val="002632B5"/>
    <w:rsid w:val="00295662"/>
    <w:rsid w:val="002A4415"/>
    <w:rsid w:val="002C7CFA"/>
    <w:rsid w:val="002E3BBF"/>
    <w:rsid w:val="00306D27"/>
    <w:rsid w:val="003F2EB9"/>
    <w:rsid w:val="00404ABC"/>
    <w:rsid w:val="0047120A"/>
    <w:rsid w:val="004A5894"/>
    <w:rsid w:val="004C337E"/>
    <w:rsid w:val="004E0C02"/>
    <w:rsid w:val="0051167C"/>
    <w:rsid w:val="005227ED"/>
    <w:rsid w:val="005A0C4E"/>
    <w:rsid w:val="005E7A72"/>
    <w:rsid w:val="006375DF"/>
    <w:rsid w:val="00641D1F"/>
    <w:rsid w:val="00660B2E"/>
    <w:rsid w:val="00676548"/>
    <w:rsid w:val="00680D4B"/>
    <w:rsid w:val="0068408A"/>
    <w:rsid w:val="00720DE7"/>
    <w:rsid w:val="00730D77"/>
    <w:rsid w:val="0073771E"/>
    <w:rsid w:val="007728B0"/>
    <w:rsid w:val="008466B5"/>
    <w:rsid w:val="00927244"/>
    <w:rsid w:val="00933EA1"/>
    <w:rsid w:val="00967428"/>
    <w:rsid w:val="0098258D"/>
    <w:rsid w:val="009C51D7"/>
    <w:rsid w:val="009F4680"/>
    <w:rsid w:val="00A435A5"/>
    <w:rsid w:val="00A57441"/>
    <w:rsid w:val="00A6069B"/>
    <w:rsid w:val="00AB38FF"/>
    <w:rsid w:val="00AC14C2"/>
    <w:rsid w:val="00AE08C9"/>
    <w:rsid w:val="00B54945"/>
    <w:rsid w:val="00C4566D"/>
    <w:rsid w:val="00C47038"/>
    <w:rsid w:val="00C81B87"/>
    <w:rsid w:val="00C91B21"/>
    <w:rsid w:val="00CB1A94"/>
    <w:rsid w:val="00CB2E32"/>
    <w:rsid w:val="00CC4152"/>
    <w:rsid w:val="00D4141D"/>
    <w:rsid w:val="00D438B0"/>
    <w:rsid w:val="00DB7485"/>
    <w:rsid w:val="00DF23CA"/>
    <w:rsid w:val="00E1351F"/>
    <w:rsid w:val="00E6659F"/>
    <w:rsid w:val="00E82ECB"/>
    <w:rsid w:val="00EE2C18"/>
    <w:rsid w:val="00F05794"/>
    <w:rsid w:val="00F60816"/>
    <w:rsid w:val="00F776EC"/>
    <w:rsid w:val="00F823BB"/>
    <w:rsid w:val="00F8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BB"/>
  </w:style>
  <w:style w:type="paragraph" w:styleId="2">
    <w:name w:val="heading 2"/>
    <w:basedOn w:val="a"/>
    <w:next w:val="a"/>
    <w:link w:val="20"/>
    <w:semiHidden/>
    <w:unhideWhenUsed/>
    <w:qFormat/>
    <w:rsid w:val="00A435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35A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aliases w:val="Мой"/>
    <w:link w:val="a4"/>
    <w:qFormat/>
    <w:rsid w:val="00A435A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A435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AB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Мой Знак"/>
    <w:link w:val="a3"/>
    <w:locked/>
    <w:rsid w:val="001D6DB0"/>
    <w:rPr>
      <w:rFonts w:ascii="Calibri" w:eastAsia="Times New Roman" w:hAnsi="Calibri" w:cs="Times New Roman"/>
    </w:rPr>
  </w:style>
  <w:style w:type="table" w:styleId="a8">
    <w:name w:val="Table Grid"/>
    <w:basedOn w:val="a1"/>
    <w:rsid w:val="001D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YQ3/3pQxMS1iU" TargetMode="External"/><Relationship Id="rId13" Type="http://schemas.openxmlformats.org/officeDocument/2006/relationships/hyperlink" Target="https://cloud.mail.ru/public/4tWU/4LP9Qt6R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RpZ1dG6sIA" TargetMode="External"/><Relationship Id="rId12" Type="http://schemas.openxmlformats.org/officeDocument/2006/relationships/hyperlink" Target="https://drive.google.com/file/d/1x_LzLDpVHCN6R6s05pQ38kzPq17SM5nJ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F4zhogWwu7-zVTVxmuhcnuKuvT_GghHa" TargetMode="External"/><Relationship Id="rId11" Type="http://schemas.openxmlformats.org/officeDocument/2006/relationships/hyperlink" Target="https://cloud.mail.ru/public/5wxP/4mHFTTnym" TargetMode="External"/><Relationship Id="rId5" Type="http://schemas.openxmlformats.org/officeDocument/2006/relationships/hyperlink" Target="https://youtu.be/C7QDxJCWgu8" TargetMode="External"/><Relationship Id="rId15" Type="http://schemas.openxmlformats.org/officeDocument/2006/relationships/hyperlink" Target="http://safely.sutangarsk.edusite.ru/p1aa1.html" TargetMode="External"/><Relationship Id="rId10" Type="http://schemas.openxmlformats.org/officeDocument/2006/relationships/hyperlink" Target="https://checklink.mail.ru/proxy?es=Dxg4%2Fc3dpkjEp5y%2F7Dw%2FU9KLtro8ejUQQnlMeLus1Zw%3D&amp;egid=sJtRcJiWIQxm%2FbJBgEEKRLWdhlMtkqtvIAPEeZcE3rM%3D&amp;url=https%3A%2F%2Fclick.mail.ru%2Fredir%3Fu%3Dhttps%253A%252F%252Fdisk.yandex.ru%252Fi%252FRqxHhEa2f_lrAw%26c%3Dswm%26r%3Dhttp%26o%3Dmail%26v%3D3%26s%3D839bd3910ac7bdbb&amp;uidl=16462167461944390776&amp;from=&amp;to=&amp;email=rukis%40mail.ru" TargetMode="External"/><Relationship Id="rId4" Type="http://schemas.openxmlformats.org/officeDocument/2006/relationships/hyperlink" Target="https://cloud.mail.ru/public/2VLQ/3e5PdgaEh" TargetMode="External"/><Relationship Id="rId9" Type="http://schemas.openxmlformats.org/officeDocument/2006/relationships/hyperlink" Target="http://webkvest.sutangarsk.edusite.ru" TargetMode="External"/><Relationship Id="rId14" Type="http://schemas.openxmlformats.org/officeDocument/2006/relationships/hyperlink" Target="http://kvestvictory.sutangarsk.edusite.ru/p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2022-10-28T04:58:00Z</cp:lastPrinted>
  <dcterms:created xsi:type="dcterms:W3CDTF">2022-10-07T07:27:00Z</dcterms:created>
  <dcterms:modified xsi:type="dcterms:W3CDTF">2024-10-18T13:11:00Z</dcterms:modified>
</cp:coreProperties>
</file>