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6AF4" w:rsidRPr="00A4333C" w:rsidRDefault="002C6AF4" w:rsidP="00A4333C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33C">
        <w:rPr>
          <w:rFonts w:ascii="Times New Roman" w:hAnsi="Times New Roman"/>
          <w:b/>
          <w:bCs/>
          <w:sz w:val="24"/>
          <w:szCs w:val="24"/>
        </w:rPr>
        <w:t>Договор</w:t>
      </w:r>
    </w:p>
    <w:p w:rsidR="00047E8A" w:rsidRPr="00A4333C" w:rsidRDefault="002C6AF4" w:rsidP="00A4333C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A4333C">
        <w:rPr>
          <w:rFonts w:ascii="Times New Roman" w:hAnsi="Times New Roman"/>
          <w:b/>
          <w:bCs/>
          <w:sz w:val="24"/>
          <w:szCs w:val="24"/>
        </w:rPr>
        <w:t xml:space="preserve">об условиях отдыха ребёнка в </w:t>
      </w:r>
      <w:r w:rsidR="000D5CDB" w:rsidRPr="00A4333C">
        <w:rPr>
          <w:rFonts w:ascii="Times New Roman" w:hAnsi="Times New Roman"/>
          <w:b/>
          <w:bCs/>
          <w:sz w:val="24"/>
          <w:szCs w:val="24"/>
        </w:rPr>
        <w:t>профильном</w:t>
      </w:r>
      <w:r w:rsidR="00A6026F" w:rsidRPr="00A433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333C">
        <w:rPr>
          <w:rFonts w:ascii="Times New Roman" w:hAnsi="Times New Roman"/>
          <w:b/>
          <w:sz w:val="24"/>
          <w:szCs w:val="24"/>
        </w:rPr>
        <w:t>лагер</w:t>
      </w:r>
      <w:r w:rsidR="009E1D9F" w:rsidRPr="00A4333C">
        <w:rPr>
          <w:rFonts w:ascii="Times New Roman" w:hAnsi="Times New Roman"/>
          <w:b/>
          <w:sz w:val="24"/>
          <w:szCs w:val="24"/>
        </w:rPr>
        <w:t>е</w:t>
      </w:r>
      <w:r w:rsidRPr="00A4333C">
        <w:rPr>
          <w:rFonts w:ascii="Times New Roman" w:hAnsi="Times New Roman"/>
          <w:b/>
          <w:sz w:val="24"/>
          <w:szCs w:val="24"/>
        </w:rPr>
        <w:t xml:space="preserve"> </w:t>
      </w:r>
      <w:r w:rsidR="00047E8A" w:rsidRPr="00A4333C">
        <w:rPr>
          <w:rFonts w:ascii="Times New Roman" w:hAnsi="Times New Roman"/>
          <w:b/>
          <w:sz w:val="24"/>
          <w:szCs w:val="24"/>
        </w:rPr>
        <w:t>дневного пребывания «Мир профессий»</w:t>
      </w:r>
    </w:p>
    <w:p w:rsidR="002C6AF4" w:rsidRPr="00A4333C" w:rsidRDefault="002C6AF4" w:rsidP="00A4333C">
      <w:pPr>
        <w:spacing w:after="0" w:line="240" w:lineRule="auto"/>
        <w:ind w:firstLine="851"/>
        <w:jc w:val="center"/>
        <w:rPr>
          <w:rFonts w:ascii="Times New Roman" w:hAnsi="Times New Roman"/>
          <w:b/>
          <w:sz w:val="24"/>
          <w:szCs w:val="24"/>
        </w:rPr>
      </w:pPr>
      <w:r w:rsidRPr="00A4333C">
        <w:rPr>
          <w:rFonts w:ascii="Times New Roman" w:hAnsi="Times New Roman"/>
          <w:b/>
          <w:sz w:val="24"/>
          <w:szCs w:val="24"/>
        </w:rPr>
        <w:t>на базе</w:t>
      </w:r>
      <w:r w:rsidR="00A10BCE" w:rsidRPr="00A4333C">
        <w:rPr>
          <w:rFonts w:ascii="Times New Roman" w:hAnsi="Times New Roman"/>
          <w:b/>
          <w:bCs/>
          <w:sz w:val="24"/>
          <w:szCs w:val="24"/>
        </w:rPr>
        <w:t xml:space="preserve"> </w:t>
      </w:r>
      <w:r w:rsidR="000D5CDB" w:rsidRPr="00A4333C">
        <w:rPr>
          <w:rFonts w:ascii="Times New Roman" w:hAnsi="Times New Roman"/>
          <w:b/>
          <w:bCs/>
          <w:sz w:val="24"/>
          <w:szCs w:val="24"/>
        </w:rPr>
        <w:t>МАОДОПО ЛУЦ</w:t>
      </w:r>
    </w:p>
    <w:p w:rsidR="002C6AF4" w:rsidRPr="00A4333C" w:rsidRDefault="002C6AF4" w:rsidP="00C6697F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2C6AF4" w:rsidRPr="00A4333C" w:rsidRDefault="00045436" w:rsidP="00A4333C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ст</w:t>
      </w:r>
      <w:r w:rsidR="00C5107C" w:rsidRPr="00A4333C">
        <w:rPr>
          <w:rFonts w:ascii="Times New Roman" w:hAnsi="Times New Roman"/>
          <w:sz w:val="24"/>
          <w:szCs w:val="24"/>
        </w:rPr>
        <w:t xml:space="preserve">. </w:t>
      </w:r>
      <w:r w:rsidR="00047E8A" w:rsidRPr="00A4333C">
        <w:rPr>
          <w:rFonts w:ascii="Times New Roman" w:hAnsi="Times New Roman"/>
          <w:sz w:val="24"/>
          <w:szCs w:val="24"/>
        </w:rPr>
        <w:t>Ленинградская</w:t>
      </w:r>
      <w:r w:rsidR="00A4333C">
        <w:rPr>
          <w:rFonts w:ascii="Times New Roman" w:hAnsi="Times New Roman"/>
          <w:sz w:val="24"/>
          <w:szCs w:val="24"/>
        </w:rPr>
        <w:tab/>
      </w:r>
      <w:r w:rsidR="00A4333C">
        <w:rPr>
          <w:rFonts w:ascii="Times New Roman" w:hAnsi="Times New Roman"/>
          <w:sz w:val="24"/>
          <w:szCs w:val="24"/>
        </w:rPr>
        <w:tab/>
      </w:r>
      <w:r w:rsidR="00A4333C">
        <w:rPr>
          <w:rFonts w:ascii="Times New Roman" w:hAnsi="Times New Roman"/>
          <w:sz w:val="24"/>
          <w:szCs w:val="24"/>
        </w:rPr>
        <w:tab/>
      </w:r>
      <w:r w:rsidR="00A4333C">
        <w:rPr>
          <w:rFonts w:ascii="Times New Roman" w:hAnsi="Times New Roman"/>
          <w:sz w:val="24"/>
          <w:szCs w:val="24"/>
        </w:rPr>
        <w:tab/>
      </w:r>
      <w:r w:rsidR="00A4333C">
        <w:rPr>
          <w:rFonts w:ascii="Times New Roman" w:hAnsi="Times New Roman"/>
          <w:sz w:val="24"/>
          <w:szCs w:val="24"/>
        </w:rPr>
        <w:tab/>
      </w:r>
      <w:r w:rsidR="00A4333C">
        <w:rPr>
          <w:rFonts w:ascii="Times New Roman" w:hAnsi="Times New Roman"/>
          <w:sz w:val="24"/>
          <w:szCs w:val="24"/>
        </w:rPr>
        <w:tab/>
      </w:r>
      <w:r w:rsidR="00A4333C">
        <w:rPr>
          <w:rFonts w:ascii="Times New Roman" w:hAnsi="Times New Roman"/>
          <w:sz w:val="24"/>
          <w:szCs w:val="24"/>
        </w:rPr>
        <w:tab/>
      </w:r>
      <w:r w:rsidR="00A4333C">
        <w:rPr>
          <w:rFonts w:ascii="Times New Roman" w:hAnsi="Times New Roman"/>
          <w:sz w:val="24"/>
          <w:szCs w:val="24"/>
        </w:rPr>
        <w:tab/>
      </w:r>
      <w:r w:rsidR="000016F8" w:rsidRPr="00A4333C">
        <w:rPr>
          <w:rFonts w:ascii="Times New Roman" w:hAnsi="Times New Roman"/>
          <w:sz w:val="24"/>
          <w:szCs w:val="24"/>
        </w:rPr>
        <w:t>«____» _____</w:t>
      </w:r>
      <w:r w:rsidR="00047E8A" w:rsidRPr="00A4333C">
        <w:rPr>
          <w:rFonts w:ascii="Times New Roman" w:hAnsi="Times New Roman"/>
          <w:sz w:val="24"/>
          <w:szCs w:val="24"/>
        </w:rPr>
        <w:t>____</w:t>
      </w:r>
      <w:r w:rsidR="000016F8" w:rsidRPr="00A4333C">
        <w:rPr>
          <w:rFonts w:ascii="Times New Roman" w:hAnsi="Times New Roman"/>
          <w:sz w:val="24"/>
          <w:szCs w:val="24"/>
        </w:rPr>
        <w:t>______ 202</w:t>
      </w:r>
      <w:r w:rsidR="000D5CDB" w:rsidRPr="00A4333C">
        <w:rPr>
          <w:rFonts w:ascii="Times New Roman" w:hAnsi="Times New Roman"/>
          <w:sz w:val="24"/>
          <w:szCs w:val="24"/>
        </w:rPr>
        <w:t>5</w:t>
      </w:r>
      <w:r w:rsidR="002C6AF4" w:rsidRPr="00A4333C">
        <w:rPr>
          <w:rFonts w:ascii="Times New Roman" w:hAnsi="Times New Roman"/>
          <w:sz w:val="24"/>
          <w:szCs w:val="24"/>
        </w:rPr>
        <w:t xml:space="preserve"> г.</w:t>
      </w:r>
    </w:p>
    <w:p w:rsidR="002C6AF4" w:rsidRPr="00A4333C" w:rsidRDefault="002C6AF4" w:rsidP="00A4333C">
      <w:pPr>
        <w:spacing w:after="0" w:line="240" w:lineRule="auto"/>
        <w:ind w:firstLine="851"/>
        <w:jc w:val="both"/>
        <w:rPr>
          <w:rFonts w:ascii="Times New Roman" w:hAnsi="Times New Roman"/>
          <w:sz w:val="24"/>
          <w:szCs w:val="24"/>
        </w:rPr>
      </w:pPr>
    </w:p>
    <w:p w:rsidR="002C6AF4" w:rsidRPr="00A4333C" w:rsidRDefault="000D5CDB" w:rsidP="00A4333C">
      <w:pPr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Профильный лагерь дневного пребывания «Мир профессий</w:t>
      </w:r>
      <w:r w:rsidR="002C6AF4" w:rsidRPr="00A4333C">
        <w:rPr>
          <w:rFonts w:ascii="Times New Roman" w:hAnsi="Times New Roman"/>
          <w:sz w:val="24"/>
          <w:szCs w:val="24"/>
        </w:rPr>
        <w:t xml:space="preserve">», функционирующий  на базе </w:t>
      </w:r>
      <w:r w:rsidRPr="00A4333C">
        <w:rPr>
          <w:rFonts w:ascii="Times New Roman" w:hAnsi="Times New Roman"/>
          <w:sz w:val="24"/>
          <w:szCs w:val="24"/>
        </w:rPr>
        <w:t>МАОДОПО ЛУЦ</w:t>
      </w:r>
      <w:r w:rsidR="002C6AF4" w:rsidRPr="00A4333C">
        <w:rPr>
          <w:rFonts w:ascii="Times New Roman" w:hAnsi="Times New Roman"/>
          <w:sz w:val="24"/>
          <w:szCs w:val="24"/>
        </w:rPr>
        <w:t>, именуемый в дальнейшем «Исполнитель», в лице директора</w:t>
      </w:r>
      <w:r w:rsidRPr="00A4333C">
        <w:rPr>
          <w:rFonts w:ascii="Times New Roman" w:hAnsi="Times New Roman"/>
          <w:sz w:val="24"/>
          <w:szCs w:val="24"/>
        </w:rPr>
        <w:t xml:space="preserve"> Татьяны Ивановны Позвонковой</w:t>
      </w:r>
      <w:r w:rsidR="002C6AF4" w:rsidRPr="00A4333C">
        <w:rPr>
          <w:rFonts w:ascii="Times New Roman" w:hAnsi="Times New Roman"/>
          <w:sz w:val="24"/>
          <w:szCs w:val="24"/>
        </w:rPr>
        <w:t>, с одной стороны и ____________________________________________</w:t>
      </w:r>
      <w:r w:rsidR="00A10BCE" w:rsidRPr="00A4333C">
        <w:rPr>
          <w:rFonts w:ascii="Times New Roman" w:hAnsi="Times New Roman"/>
          <w:sz w:val="24"/>
          <w:szCs w:val="24"/>
        </w:rPr>
        <w:t>___________</w:t>
      </w:r>
      <w:r w:rsidR="002C6AF4" w:rsidRPr="00A4333C">
        <w:rPr>
          <w:rFonts w:ascii="Times New Roman" w:hAnsi="Times New Roman"/>
          <w:sz w:val="24"/>
          <w:szCs w:val="24"/>
        </w:rPr>
        <w:t>__</w:t>
      </w:r>
      <w:r w:rsidR="00A6026F" w:rsidRPr="00A4333C">
        <w:rPr>
          <w:rFonts w:ascii="Times New Roman" w:hAnsi="Times New Roman"/>
          <w:sz w:val="24"/>
          <w:szCs w:val="24"/>
        </w:rPr>
        <w:t>_____</w:t>
      </w:r>
      <w:r w:rsidR="00A4333C">
        <w:rPr>
          <w:rFonts w:ascii="Times New Roman" w:hAnsi="Times New Roman"/>
          <w:sz w:val="24"/>
          <w:szCs w:val="24"/>
        </w:rPr>
        <w:t>__________________</w:t>
      </w:r>
      <w:r w:rsidR="002C6AF4" w:rsidRPr="00A4333C">
        <w:rPr>
          <w:rFonts w:ascii="Times New Roman" w:hAnsi="Times New Roman"/>
          <w:sz w:val="24"/>
          <w:szCs w:val="24"/>
        </w:rPr>
        <w:t xml:space="preserve">(Ф.И.О.), </w:t>
      </w:r>
    </w:p>
    <w:p w:rsidR="002C6AF4" w:rsidRPr="00A4333C" w:rsidRDefault="000016F8" w:rsidP="00A4333C">
      <w:pPr>
        <w:pStyle w:val="ae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П</w:t>
      </w:r>
      <w:r w:rsidR="002C6AF4" w:rsidRPr="00A4333C">
        <w:rPr>
          <w:rFonts w:ascii="Times New Roman" w:hAnsi="Times New Roman"/>
          <w:sz w:val="24"/>
          <w:szCs w:val="24"/>
        </w:rPr>
        <w:t>аспорт</w:t>
      </w:r>
      <w:r w:rsidR="00A4333C">
        <w:rPr>
          <w:rFonts w:ascii="Times New Roman" w:hAnsi="Times New Roman"/>
          <w:sz w:val="24"/>
          <w:szCs w:val="24"/>
        </w:rPr>
        <w:t xml:space="preserve"> серия _________ номер___________</w:t>
      </w:r>
      <w:r w:rsidR="00931991">
        <w:rPr>
          <w:rFonts w:ascii="Times New Roman" w:hAnsi="Times New Roman"/>
          <w:sz w:val="24"/>
          <w:szCs w:val="24"/>
        </w:rPr>
        <w:t xml:space="preserve"> </w:t>
      </w:r>
      <w:r w:rsidR="002C6AF4" w:rsidRPr="00A4333C">
        <w:rPr>
          <w:rFonts w:ascii="Times New Roman" w:hAnsi="Times New Roman"/>
          <w:sz w:val="24"/>
          <w:szCs w:val="24"/>
        </w:rPr>
        <w:t>выдан__</w:t>
      </w:r>
      <w:r w:rsidR="00A4333C">
        <w:rPr>
          <w:rFonts w:ascii="Times New Roman" w:hAnsi="Times New Roman"/>
          <w:sz w:val="24"/>
          <w:szCs w:val="24"/>
        </w:rPr>
        <w:t>____________________</w:t>
      </w:r>
      <w:r w:rsidR="00931991">
        <w:rPr>
          <w:rFonts w:ascii="Times New Roman" w:hAnsi="Times New Roman"/>
          <w:sz w:val="24"/>
          <w:szCs w:val="24"/>
        </w:rPr>
        <w:t>_____________</w:t>
      </w:r>
      <w:r w:rsidR="002C6AF4" w:rsidRPr="00A4333C">
        <w:rPr>
          <w:rFonts w:ascii="Times New Roman" w:hAnsi="Times New Roman"/>
          <w:sz w:val="24"/>
          <w:szCs w:val="24"/>
        </w:rPr>
        <w:t>_________</w:t>
      </w:r>
      <w:r w:rsidR="00931991">
        <w:rPr>
          <w:rFonts w:ascii="Times New Roman" w:hAnsi="Times New Roman"/>
          <w:sz w:val="24"/>
          <w:szCs w:val="24"/>
        </w:rPr>
        <w:t>____________________________________</w:t>
      </w:r>
      <w:r w:rsidR="002C6AF4" w:rsidRPr="00A4333C">
        <w:rPr>
          <w:rFonts w:ascii="Times New Roman" w:hAnsi="Times New Roman"/>
          <w:sz w:val="24"/>
          <w:szCs w:val="24"/>
        </w:rPr>
        <w:t>____, именуемый  в  дальнейшем «Родитель», действую</w:t>
      </w:r>
      <w:r w:rsidR="00C6697F">
        <w:rPr>
          <w:rFonts w:ascii="Times New Roman" w:hAnsi="Times New Roman"/>
          <w:sz w:val="24"/>
          <w:szCs w:val="24"/>
        </w:rPr>
        <w:t xml:space="preserve">щий, как законный представитель </w:t>
      </w:r>
      <w:r w:rsidR="002C6AF4" w:rsidRPr="00A4333C">
        <w:rPr>
          <w:rFonts w:ascii="Times New Roman" w:hAnsi="Times New Roman"/>
          <w:sz w:val="24"/>
          <w:szCs w:val="24"/>
        </w:rPr>
        <w:t>несовершеннолетнего_______</w:t>
      </w:r>
      <w:r w:rsidR="00931991">
        <w:rPr>
          <w:rFonts w:ascii="Times New Roman" w:hAnsi="Times New Roman"/>
          <w:sz w:val="24"/>
          <w:szCs w:val="24"/>
        </w:rPr>
        <w:t>___________________________</w:t>
      </w:r>
      <w:r w:rsidR="00A6026F" w:rsidRPr="00A4333C">
        <w:rPr>
          <w:rFonts w:ascii="Times New Roman" w:hAnsi="Times New Roman"/>
          <w:sz w:val="24"/>
          <w:szCs w:val="24"/>
        </w:rPr>
        <w:t>______________________</w:t>
      </w:r>
      <w:r w:rsidR="00A4333C">
        <w:rPr>
          <w:rFonts w:ascii="Times New Roman" w:hAnsi="Times New Roman"/>
          <w:sz w:val="24"/>
          <w:szCs w:val="24"/>
        </w:rPr>
        <w:t>______</w:t>
      </w:r>
      <w:r w:rsidR="002C6AF4" w:rsidRPr="00A4333C">
        <w:rPr>
          <w:rFonts w:ascii="Times New Roman" w:hAnsi="Times New Roman"/>
          <w:sz w:val="24"/>
          <w:szCs w:val="24"/>
        </w:rPr>
        <w:t xml:space="preserve"> (далее – ребенок), с другой стороны, заключили настоящий договор о нижеследующем:</w:t>
      </w:r>
    </w:p>
    <w:p w:rsidR="002C6AF4" w:rsidRPr="00A4333C" w:rsidRDefault="002C6AF4" w:rsidP="00A4333C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33C">
        <w:rPr>
          <w:rFonts w:ascii="Times New Roman" w:hAnsi="Times New Roman"/>
          <w:b/>
          <w:bCs/>
          <w:sz w:val="24"/>
          <w:szCs w:val="24"/>
        </w:rPr>
        <w:t>1.Предмет Договора</w:t>
      </w:r>
    </w:p>
    <w:p w:rsidR="002C6AF4" w:rsidRPr="00A4333C" w:rsidRDefault="002C6AF4" w:rsidP="00A4333C">
      <w:pPr>
        <w:pStyle w:val="ae"/>
        <w:ind w:firstLine="284"/>
        <w:jc w:val="both"/>
        <w:rPr>
          <w:rFonts w:ascii="Times New Roman" w:hAnsi="Times New Roman"/>
          <w:color w:val="FF0000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1.1. Предметом Договора является организация отдыха в</w:t>
      </w:r>
      <w:r w:rsidR="005214E8" w:rsidRPr="00A4333C">
        <w:rPr>
          <w:rFonts w:ascii="Times New Roman" w:hAnsi="Times New Roman"/>
          <w:sz w:val="24"/>
          <w:szCs w:val="24"/>
        </w:rPr>
        <w:t xml:space="preserve"> </w:t>
      </w:r>
      <w:r w:rsidR="004A42C7" w:rsidRPr="00A4333C">
        <w:rPr>
          <w:rFonts w:ascii="Times New Roman" w:hAnsi="Times New Roman"/>
          <w:sz w:val="24"/>
          <w:szCs w:val="24"/>
        </w:rPr>
        <w:t>профильном лагере дневного пребывания «Мир профессий</w:t>
      </w:r>
      <w:r w:rsidRPr="00A4333C">
        <w:rPr>
          <w:rFonts w:ascii="Times New Roman" w:hAnsi="Times New Roman"/>
          <w:sz w:val="24"/>
          <w:szCs w:val="24"/>
        </w:rPr>
        <w:t>» (далее Лагерь), функ</w:t>
      </w:r>
      <w:r w:rsidR="00A10BCE" w:rsidRPr="00A4333C">
        <w:rPr>
          <w:rFonts w:ascii="Times New Roman" w:hAnsi="Times New Roman"/>
          <w:sz w:val="24"/>
          <w:szCs w:val="24"/>
        </w:rPr>
        <w:t xml:space="preserve">ционирующего на базе </w:t>
      </w:r>
      <w:r w:rsidR="004A42C7" w:rsidRPr="00A4333C">
        <w:rPr>
          <w:rFonts w:ascii="Times New Roman" w:hAnsi="Times New Roman"/>
          <w:sz w:val="24"/>
          <w:szCs w:val="24"/>
        </w:rPr>
        <w:t>МАОДОПО ЛУЦ</w:t>
      </w:r>
      <w:r w:rsidRPr="00A4333C">
        <w:rPr>
          <w:rFonts w:ascii="Times New Roman" w:hAnsi="Times New Roman"/>
          <w:sz w:val="24"/>
          <w:szCs w:val="24"/>
        </w:rPr>
        <w:t xml:space="preserve">, расположенного  по  адресу </w:t>
      </w:r>
      <w:r w:rsidR="00045436" w:rsidRPr="00A4333C">
        <w:rPr>
          <w:rFonts w:ascii="Times New Roman" w:hAnsi="Times New Roman"/>
          <w:sz w:val="24"/>
          <w:szCs w:val="24"/>
        </w:rPr>
        <w:t>ст. Ленинградская</w:t>
      </w:r>
      <w:r w:rsidR="008C05BB" w:rsidRPr="00A4333C">
        <w:rPr>
          <w:rFonts w:ascii="Times New Roman" w:hAnsi="Times New Roman"/>
          <w:sz w:val="24"/>
          <w:szCs w:val="24"/>
        </w:rPr>
        <w:t xml:space="preserve">, </w:t>
      </w:r>
      <w:r w:rsidR="000016F8" w:rsidRPr="00A4333C">
        <w:rPr>
          <w:rFonts w:ascii="Times New Roman" w:hAnsi="Times New Roman"/>
          <w:sz w:val="24"/>
          <w:szCs w:val="24"/>
          <w:u w:val="single"/>
        </w:rPr>
        <w:t xml:space="preserve">ул. </w:t>
      </w:r>
      <w:r w:rsidR="004A42C7" w:rsidRPr="00A4333C">
        <w:rPr>
          <w:rFonts w:ascii="Times New Roman" w:hAnsi="Times New Roman"/>
          <w:sz w:val="24"/>
          <w:szCs w:val="24"/>
          <w:u w:val="single"/>
        </w:rPr>
        <w:t>Пролетарская, 33</w:t>
      </w:r>
      <w:r w:rsidR="00A6026F" w:rsidRPr="00A4333C">
        <w:rPr>
          <w:rFonts w:ascii="Times New Roman" w:hAnsi="Times New Roman"/>
          <w:sz w:val="24"/>
          <w:szCs w:val="24"/>
          <w:u w:val="single"/>
        </w:rPr>
        <w:t>,</w:t>
      </w:r>
      <w:r w:rsidRPr="00A4333C">
        <w:rPr>
          <w:rFonts w:ascii="Times New Roman" w:hAnsi="Times New Roman"/>
          <w:sz w:val="24"/>
          <w:szCs w:val="24"/>
        </w:rPr>
        <w:t xml:space="preserve"> ребенка</w:t>
      </w:r>
      <w:r w:rsidR="008C05BB" w:rsidRPr="00A4333C">
        <w:rPr>
          <w:rFonts w:ascii="Times New Roman" w:hAnsi="Times New Roman"/>
          <w:sz w:val="24"/>
          <w:szCs w:val="24"/>
        </w:rPr>
        <w:t xml:space="preserve"> (детей) в возрасте от </w:t>
      </w:r>
      <w:r w:rsidR="002D728C" w:rsidRPr="00A4333C">
        <w:rPr>
          <w:rFonts w:ascii="Times New Roman" w:hAnsi="Times New Roman"/>
          <w:sz w:val="24"/>
          <w:szCs w:val="24"/>
        </w:rPr>
        <w:t>12</w:t>
      </w:r>
      <w:r w:rsidR="002475B8" w:rsidRPr="00A4333C">
        <w:rPr>
          <w:rFonts w:ascii="Times New Roman" w:hAnsi="Times New Roman"/>
          <w:sz w:val="24"/>
          <w:szCs w:val="24"/>
        </w:rPr>
        <w:t xml:space="preserve"> </w:t>
      </w:r>
      <w:r w:rsidRPr="00A4333C">
        <w:rPr>
          <w:rFonts w:ascii="Times New Roman" w:hAnsi="Times New Roman"/>
          <w:sz w:val="24"/>
          <w:szCs w:val="24"/>
        </w:rPr>
        <w:t>лет ______________________________</w:t>
      </w:r>
      <w:r w:rsidR="00A6026F" w:rsidRPr="00A4333C">
        <w:rPr>
          <w:rFonts w:ascii="Times New Roman" w:hAnsi="Times New Roman"/>
          <w:sz w:val="24"/>
          <w:szCs w:val="24"/>
        </w:rPr>
        <w:t>___________________</w:t>
      </w:r>
      <w:r w:rsidR="00937E1D" w:rsidRPr="00A4333C">
        <w:rPr>
          <w:rFonts w:ascii="Times New Roman" w:hAnsi="Times New Roman"/>
          <w:sz w:val="24"/>
          <w:szCs w:val="24"/>
        </w:rPr>
        <w:t>__________</w:t>
      </w:r>
      <w:r w:rsidRPr="00A4333C">
        <w:rPr>
          <w:rFonts w:ascii="Times New Roman" w:hAnsi="Times New Roman"/>
          <w:sz w:val="24"/>
          <w:szCs w:val="24"/>
        </w:rPr>
        <w:t>(Фамилия, Имя ребенка) на</w:t>
      </w:r>
      <w:r w:rsidR="000016F8" w:rsidRPr="00A4333C">
        <w:rPr>
          <w:rFonts w:ascii="Times New Roman" w:hAnsi="Times New Roman"/>
          <w:sz w:val="24"/>
          <w:szCs w:val="24"/>
        </w:rPr>
        <w:t xml:space="preserve"> период </w:t>
      </w:r>
      <w:r w:rsidR="000016F8" w:rsidRPr="00A4333C">
        <w:rPr>
          <w:rFonts w:ascii="Times New Roman" w:hAnsi="Times New Roman"/>
          <w:sz w:val="24"/>
          <w:szCs w:val="24"/>
          <w:u w:val="single"/>
        </w:rPr>
        <w:t xml:space="preserve">с </w:t>
      </w:r>
      <w:r w:rsidR="002475B8" w:rsidRPr="00A4333C">
        <w:rPr>
          <w:rFonts w:ascii="Times New Roman" w:hAnsi="Times New Roman"/>
          <w:sz w:val="24"/>
          <w:szCs w:val="24"/>
          <w:u w:val="single"/>
        </w:rPr>
        <w:t>07.07.2025 года</w:t>
      </w:r>
      <w:r w:rsidR="005F7F33" w:rsidRPr="00A4333C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2475B8" w:rsidRPr="00A4333C">
        <w:rPr>
          <w:rFonts w:ascii="Times New Roman" w:hAnsi="Times New Roman"/>
          <w:sz w:val="24"/>
          <w:szCs w:val="24"/>
          <w:u w:val="single"/>
        </w:rPr>
        <w:t>25.07.2025</w:t>
      </w:r>
      <w:r w:rsidRPr="00A4333C">
        <w:rPr>
          <w:rFonts w:ascii="Times New Roman" w:hAnsi="Times New Roman"/>
          <w:sz w:val="24"/>
          <w:szCs w:val="24"/>
          <w:u w:val="single"/>
        </w:rPr>
        <w:t xml:space="preserve"> года.</w:t>
      </w:r>
    </w:p>
    <w:p w:rsidR="002C6AF4" w:rsidRPr="00A4333C" w:rsidRDefault="002C6AF4" w:rsidP="00A4333C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33C">
        <w:rPr>
          <w:rFonts w:ascii="Times New Roman" w:hAnsi="Times New Roman"/>
          <w:b/>
          <w:bCs/>
          <w:sz w:val="24"/>
          <w:szCs w:val="24"/>
        </w:rPr>
        <w:t>2.Обязательства сторон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2.1. В своей деятельности Исполнитель руководствуется Федеральным законом от 29.12.2012 года № 273-ФЗ «Об образовании в Российской Федерации», положением о </w:t>
      </w:r>
      <w:r w:rsidR="002475B8" w:rsidRPr="00A4333C">
        <w:rPr>
          <w:rFonts w:ascii="Times New Roman" w:hAnsi="Times New Roman"/>
          <w:sz w:val="24"/>
          <w:szCs w:val="24"/>
        </w:rPr>
        <w:t>профильном лагере</w:t>
      </w:r>
      <w:r w:rsidRPr="00A4333C">
        <w:rPr>
          <w:rFonts w:ascii="Times New Roman" w:hAnsi="Times New Roman"/>
          <w:sz w:val="24"/>
          <w:szCs w:val="24"/>
        </w:rPr>
        <w:t>, организованным</w:t>
      </w:r>
      <w:r w:rsidRPr="00A4333C">
        <w:rPr>
          <w:rFonts w:ascii="Times New Roman" w:hAnsi="Times New Roman"/>
          <w:bCs/>
          <w:spacing w:val="-1"/>
          <w:sz w:val="24"/>
          <w:szCs w:val="24"/>
        </w:rPr>
        <w:t xml:space="preserve"> </w:t>
      </w:r>
      <w:r w:rsidR="00E87045" w:rsidRPr="00A4333C">
        <w:rPr>
          <w:rFonts w:ascii="Times New Roman" w:hAnsi="Times New Roman"/>
          <w:bCs/>
          <w:spacing w:val="-1"/>
          <w:sz w:val="24"/>
          <w:szCs w:val="24"/>
        </w:rPr>
        <w:t>МАОДОПО ЛУЦ</w:t>
      </w:r>
      <w:r w:rsidR="008C05BB" w:rsidRPr="00A4333C">
        <w:rPr>
          <w:rFonts w:ascii="Times New Roman" w:hAnsi="Times New Roman"/>
          <w:bCs/>
          <w:spacing w:val="-6"/>
          <w:sz w:val="24"/>
          <w:szCs w:val="24"/>
        </w:rPr>
        <w:t xml:space="preserve">, </w:t>
      </w:r>
      <w:r w:rsidRPr="00A4333C">
        <w:rPr>
          <w:rFonts w:ascii="Times New Roman" w:hAnsi="Times New Roman"/>
          <w:sz w:val="24"/>
          <w:szCs w:val="24"/>
        </w:rPr>
        <w:t xml:space="preserve">осуществляющим организацию отдыха и оздоровления детей в каникулярное время с обязательной организацией их питания, Уставом </w:t>
      </w:r>
      <w:r w:rsidR="00E87045" w:rsidRPr="00A4333C">
        <w:rPr>
          <w:rFonts w:ascii="Times New Roman" w:hAnsi="Times New Roman"/>
          <w:sz w:val="24"/>
          <w:szCs w:val="24"/>
        </w:rPr>
        <w:t>МАОДОПО ЛУЦ</w:t>
      </w:r>
      <w:r w:rsidRPr="00A4333C">
        <w:rPr>
          <w:rFonts w:ascii="Times New Roman" w:hAnsi="Times New Roman"/>
          <w:sz w:val="24"/>
          <w:szCs w:val="24"/>
        </w:rPr>
        <w:t>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2.2. </w:t>
      </w:r>
      <w:r w:rsidRPr="00A4333C">
        <w:rPr>
          <w:rFonts w:ascii="Times New Roman" w:hAnsi="Times New Roman"/>
          <w:bCs/>
          <w:iCs/>
          <w:sz w:val="24"/>
          <w:szCs w:val="24"/>
        </w:rPr>
        <w:t>Исполнитель обязуется</w:t>
      </w:r>
      <w:r w:rsidRPr="00A4333C">
        <w:rPr>
          <w:rFonts w:ascii="Times New Roman" w:hAnsi="Times New Roman"/>
          <w:sz w:val="24"/>
          <w:szCs w:val="24"/>
        </w:rPr>
        <w:t>:</w:t>
      </w:r>
    </w:p>
    <w:p w:rsidR="002C6AF4" w:rsidRPr="00A4333C" w:rsidRDefault="002C6AF4" w:rsidP="00A4333C">
      <w:pPr>
        <w:pStyle w:val="ae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2.2.1. Организовать отдых ребенка:</w:t>
      </w:r>
    </w:p>
    <w:p w:rsidR="002C6AF4" w:rsidRPr="00A4333C" w:rsidRDefault="002C6AF4" w:rsidP="00A4333C">
      <w:pPr>
        <w:pStyle w:val="ae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- обеспечение отдыха и развлечений;</w:t>
      </w:r>
    </w:p>
    <w:p w:rsidR="002C6AF4" w:rsidRPr="00A4333C" w:rsidRDefault="002C6AF4" w:rsidP="00A4333C">
      <w:pPr>
        <w:pStyle w:val="ae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- физкультурно-оздоровительную работу;</w:t>
      </w:r>
    </w:p>
    <w:p w:rsidR="002C6AF4" w:rsidRPr="00A4333C" w:rsidRDefault="002C6AF4" w:rsidP="00A4333C">
      <w:pPr>
        <w:pStyle w:val="ae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- экскурсионные мероприятия;</w:t>
      </w:r>
    </w:p>
    <w:p w:rsidR="002C6AF4" w:rsidRPr="00A4333C" w:rsidRDefault="002C6AF4" w:rsidP="00A4333C">
      <w:pPr>
        <w:pStyle w:val="ae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- работу, направленную на развитие творческих способностей ребенка. 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2.2.2. При проведении отдыха обеспечить охрану здоровья и безопасност</w:t>
      </w:r>
      <w:r w:rsidR="000016F8" w:rsidRPr="00A4333C">
        <w:rPr>
          <w:rFonts w:ascii="Times New Roman" w:hAnsi="Times New Roman"/>
          <w:sz w:val="24"/>
          <w:szCs w:val="24"/>
        </w:rPr>
        <w:t>ь пребывания ребёнка (детей) в Л</w:t>
      </w:r>
      <w:r w:rsidRPr="00A4333C">
        <w:rPr>
          <w:rFonts w:ascii="Times New Roman" w:hAnsi="Times New Roman"/>
          <w:sz w:val="24"/>
          <w:szCs w:val="24"/>
        </w:rPr>
        <w:t>агере.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2.2.3. Организовать </w:t>
      </w:r>
      <w:r w:rsidR="00E87045" w:rsidRPr="00A4333C">
        <w:rPr>
          <w:rFonts w:ascii="Times New Roman" w:hAnsi="Times New Roman"/>
          <w:sz w:val="24"/>
          <w:szCs w:val="24"/>
        </w:rPr>
        <w:t>2</w:t>
      </w:r>
      <w:r w:rsidR="00C5107C" w:rsidRPr="00A4333C">
        <w:rPr>
          <w:rFonts w:ascii="Times New Roman" w:hAnsi="Times New Roman"/>
          <w:sz w:val="24"/>
          <w:szCs w:val="24"/>
        </w:rPr>
        <w:t>-х</w:t>
      </w:r>
      <w:r w:rsidRPr="00A4333C">
        <w:rPr>
          <w:rFonts w:ascii="Times New Roman" w:hAnsi="Times New Roman"/>
          <w:sz w:val="24"/>
          <w:szCs w:val="24"/>
        </w:rPr>
        <w:t xml:space="preserve"> разовое питание (завтрак, обед).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2.2.4. В случае необходимости оказать первую медицинскую помощь.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2.2.5. Уведомить Родителя  в случае заболевания ребёнка (детей).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2.2.6. Обеспечить доставку ребёнка (детей) при необходимости в лечебное учреждение (по согласованию с родителями).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2.2.7. Уведомлять Родителя о случаях неадекватного поведения ребёнка (детей).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2.2.8. Нести ответственность за безопасное пребывание ребенка (детей) в лагере</w:t>
      </w:r>
      <w:r w:rsidR="005214E8" w:rsidRPr="00A4333C">
        <w:rPr>
          <w:rFonts w:ascii="Times New Roman" w:hAnsi="Times New Roman"/>
          <w:sz w:val="24"/>
          <w:szCs w:val="24"/>
        </w:rPr>
        <w:t xml:space="preserve">. 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2.2.9. Соблюдат</w:t>
      </w:r>
      <w:r w:rsidR="00A04C89" w:rsidRPr="00A4333C">
        <w:rPr>
          <w:rFonts w:ascii="Times New Roman" w:hAnsi="Times New Roman"/>
          <w:sz w:val="24"/>
          <w:szCs w:val="24"/>
        </w:rPr>
        <w:t>ь условия для безопасного время</w:t>
      </w:r>
      <w:r w:rsidRPr="00A4333C">
        <w:rPr>
          <w:rFonts w:ascii="Times New Roman" w:hAnsi="Times New Roman"/>
          <w:sz w:val="24"/>
          <w:szCs w:val="24"/>
        </w:rPr>
        <w:t>провождения ребёнка при условии соблюдения им Правил поведения в Лагере, поставить ребёнка в известность о Правилах внутреннего распорядка и общих мерах безопасности.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2.3. </w:t>
      </w:r>
      <w:r w:rsidRPr="00A4333C">
        <w:rPr>
          <w:rFonts w:ascii="Times New Roman" w:hAnsi="Times New Roman"/>
          <w:bCs/>
          <w:iCs/>
          <w:sz w:val="24"/>
          <w:szCs w:val="24"/>
        </w:rPr>
        <w:t>Родитель обязуется</w:t>
      </w:r>
      <w:r w:rsidRPr="00A4333C">
        <w:rPr>
          <w:rFonts w:ascii="Times New Roman" w:hAnsi="Times New Roman"/>
          <w:sz w:val="24"/>
          <w:szCs w:val="24"/>
        </w:rPr>
        <w:t>: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2.3.1. Обеспечить явку ребенка (детей) в Лагерь в опрятном виде и чистой одежде, в головном уборе к началу работы лагеря.</w:t>
      </w:r>
    </w:p>
    <w:p w:rsidR="002C6AF4" w:rsidRPr="00A4333C" w:rsidRDefault="006F1F12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2.3.</w:t>
      </w:r>
      <w:r w:rsidR="00F713EB" w:rsidRPr="00A4333C">
        <w:rPr>
          <w:rFonts w:ascii="Times New Roman" w:hAnsi="Times New Roman"/>
          <w:sz w:val="24"/>
          <w:szCs w:val="24"/>
        </w:rPr>
        <w:t>2</w:t>
      </w:r>
      <w:r w:rsidR="002C6AF4" w:rsidRPr="00A4333C">
        <w:rPr>
          <w:rFonts w:ascii="Times New Roman" w:hAnsi="Times New Roman"/>
          <w:sz w:val="24"/>
          <w:szCs w:val="24"/>
        </w:rPr>
        <w:t>. Не позднее, чем за пять дней до начала работы соответствующей смены лагеря: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а)   представить заявление на зачисление его ребенка (детей) в лагерь с указанием смены и ее продолжительности;</w:t>
      </w:r>
    </w:p>
    <w:p w:rsidR="002C6AF4" w:rsidRPr="00A4333C" w:rsidRDefault="006F1F12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2.3.</w:t>
      </w:r>
      <w:r w:rsidR="00F713EB" w:rsidRPr="00A4333C">
        <w:rPr>
          <w:rFonts w:ascii="Times New Roman" w:hAnsi="Times New Roman"/>
          <w:sz w:val="24"/>
          <w:szCs w:val="24"/>
        </w:rPr>
        <w:t>3</w:t>
      </w:r>
      <w:r w:rsidR="002C6AF4" w:rsidRPr="00A4333C">
        <w:rPr>
          <w:rFonts w:ascii="Times New Roman" w:hAnsi="Times New Roman"/>
          <w:sz w:val="24"/>
          <w:szCs w:val="24"/>
        </w:rPr>
        <w:t>. По прибытии ребенка (детей) в лагерь и в случае согласия с планом работы лагеря, представить согласие ребенка (детей) на участие в социально-значимой и трудовой деятельности.</w:t>
      </w:r>
    </w:p>
    <w:p w:rsidR="002C6AF4" w:rsidRPr="00A4333C" w:rsidRDefault="006F1F12" w:rsidP="00A4333C">
      <w:pPr>
        <w:pStyle w:val="ae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2.3.</w:t>
      </w:r>
      <w:r w:rsidR="00F713EB" w:rsidRPr="00A4333C">
        <w:rPr>
          <w:rFonts w:ascii="Times New Roman" w:hAnsi="Times New Roman"/>
          <w:sz w:val="24"/>
          <w:szCs w:val="24"/>
        </w:rPr>
        <w:t>4</w:t>
      </w:r>
      <w:r w:rsidR="002C6AF4" w:rsidRPr="00A4333C">
        <w:rPr>
          <w:rFonts w:ascii="Times New Roman" w:hAnsi="Times New Roman"/>
          <w:sz w:val="24"/>
          <w:szCs w:val="24"/>
        </w:rPr>
        <w:t>. Информировать Исполнителя о возможных ограничениях, связанных со здоровьем ребенка в день приема ребенка в лагерь.</w:t>
      </w:r>
    </w:p>
    <w:p w:rsidR="002C6AF4" w:rsidRPr="00A4333C" w:rsidRDefault="006F1F12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2.3.6</w:t>
      </w:r>
      <w:r w:rsidR="002C6AF4" w:rsidRPr="00A4333C">
        <w:rPr>
          <w:rFonts w:ascii="Times New Roman" w:hAnsi="Times New Roman"/>
          <w:sz w:val="24"/>
          <w:szCs w:val="24"/>
        </w:rPr>
        <w:t>. На основании письменного уведомления администрации Лагеря забрать ребёнка (детей) в случаях: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lastRenderedPageBreak/>
        <w:t>- грубого нарушения мер собственной безопасности, включая самовольный уход с территории лагеря;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-  грубого нарушения распорядка дня, дисциплины, норм поведения в общественных местах;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-  вымогательства, угрозы, кражи;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-  нанесения морального или физического ущерба другим детям; 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-  нанесения значительного материального ущерба Лагерю;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-  выявления у ребёнка хронических заболеваний, скрытых «Родителем».</w:t>
      </w:r>
    </w:p>
    <w:p w:rsidR="002C6AF4" w:rsidRPr="00A4333C" w:rsidRDefault="002C6AF4" w:rsidP="00A4333C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33C">
        <w:rPr>
          <w:rFonts w:ascii="Times New Roman" w:hAnsi="Times New Roman"/>
          <w:b/>
          <w:bCs/>
          <w:sz w:val="24"/>
          <w:szCs w:val="24"/>
        </w:rPr>
        <w:t>3. Права сторон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3.1. </w:t>
      </w:r>
      <w:r w:rsidRPr="00A4333C">
        <w:rPr>
          <w:rFonts w:ascii="Times New Roman" w:hAnsi="Times New Roman"/>
          <w:bCs/>
          <w:iCs/>
          <w:sz w:val="24"/>
          <w:szCs w:val="24"/>
        </w:rPr>
        <w:t>Исполнитель имеет право</w:t>
      </w:r>
      <w:r w:rsidRPr="00A4333C">
        <w:rPr>
          <w:rFonts w:ascii="Times New Roman" w:hAnsi="Times New Roman"/>
          <w:sz w:val="24"/>
          <w:szCs w:val="24"/>
        </w:rPr>
        <w:t>: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3.1.1. Отчислить ребёнка (детей) из Лагеря в случае нарушения условий настоящего Договора. 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3.1.2. Отправить ребёнка (детей) из Лагеря по состоянию здоровья, препятствующего его дальнейшему пребыванию в Лагере.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3.2. </w:t>
      </w:r>
      <w:r w:rsidRPr="00A4333C">
        <w:rPr>
          <w:rFonts w:ascii="Times New Roman" w:hAnsi="Times New Roman"/>
          <w:bCs/>
          <w:iCs/>
          <w:sz w:val="24"/>
          <w:szCs w:val="24"/>
        </w:rPr>
        <w:t>Родитель имеет право</w:t>
      </w:r>
      <w:r w:rsidRPr="00A4333C">
        <w:rPr>
          <w:rFonts w:ascii="Times New Roman" w:hAnsi="Times New Roman"/>
          <w:sz w:val="24"/>
          <w:szCs w:val="24"/>
        </w:rPr>
        <w:t>: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3.2.1. Забрать ребёнка (детей) ранее срока, установленного настоящим Договором по письменному заявлению.          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3.2.3. Высказать свои пожелания воспитателю по поводу организации отдыха ребенка (детей).</w:t>
      </w:r>
    </w:p>
    <w:p w:rsidR="002C6AF4" w:rsidRPr="00A4333C" w:rsidRDefault="002C6AF4" w:rsidP="00A4333C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33C">
        <w:rPr>
          <w:rFonts w:ascii="Times New Roman" w:hAnsi="Times New Roman"/>
          <w:b/>
          <w:bCs/>
          <w:sz w:val="24"/>
          <w:szCs w:val="24"/>
        </w:rPr>
        <w:t>4. Срок действия договора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4.1 Срок действия договор</w:t>
      </w:r>
      <w:r w:rsidR="000016F8" w:rsidRPr="00A4333C">
        <w:rPr>
          <w:rFonts w:ascii="Times New Roman" w:hAnsi="Times New Roman"/>
          <w:sz w:val="24"/>
          <w:szCs w:val="24"/>
        </w:rPr>
        <w:t xml:space="preserve">а заключается на срок с </w:t>
      </w:r>
      <w:r w:rsidR="00465531" w:rsidRPr="00A4333C">
        <w:rPr>
          <w:rFonts w:ascii="Times New Roman" w:hAnsi="Times New Roman"/>
          <w:sz w:val="24"/>
          <w:szCs w:val="24"/>
          <w:u w:val="single"/>
        </w:rPr>
        <w:t>07.07.2025г.</w:t>
      </w:r>
      <w:r w:rsidR="005F7F33" w:rsidRPr="00A4333C">
        <w:rPr>
          <w:rFonts w:ascii="Times New Roman" w:hAnsi="Times New Roman"/>
          <w:sz w:val="24"/>
          <w:szCs w:val="24"/>
          <w:u w:val="single"/>
        </w:rPr>
        <w:t xml:space="preserve"> по </w:t>
      </w:r>
      <w:r w:rsidR="00465531" w:rsidRPr="00A4333C">
        <w:rPr>
          <w:rFonts w:ascii="Times New Roman" w:hAnsi="Times New Roman"/>
          <w:sz w:val="24"/>
          <w:szCs w:val="24"/>
          <w:u w:val="single"/>
        </w:rPr>
        <w:t>25.07.2025г.</w:t>
      </w:r>
      <w:r w:rsidRPr="00A4333C">
        <w:rPr>
          <w:rFonts w:ascii="Times New Roman" w:hAnsi="Times New Roman"/>
          <w:sz w:val="24"/>
          <w:szCs w:val="24"/>
        </w:rPr>
        <w:t xml:space="preserve"> и вступает  в силу после подписания его обеими сторонами и действует до окончания срока, указанного в п. 4.1.</w:t>
      </w:r>
    </w:p>
    <w:p w:rsidR="002C6AF4" w:rsidRPr="00A4333C" w:rsidRDefault="002C6AF4" w:rsidP="00A4333C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33C">
        <w:rPr>
          <w:rFonts w:ascii="Times New Roman" w:hAnsi="Times New Roman"/>
          <w:b/>
          <w:bCs/>
          <w:sz w:val="24"/>
          <w:szCs w:val="24"/>
        </w:rPr>
        <w:t>5. Форс</w:t>
      </w:r>
      <w:r w:rsidR="0026275A">
        <w:rPr>
          <w:rFonts w:ascii="Times New Roman" w:hAnsi="Times New Roman"/>
          <w:b/>
          <w:bCs/>
          <w:sz w:val="24"/>
          <w:szCs w:val="24"/>
        </w:rPr>
        <w:t xml:space="preserve"> </w:t>
      </w:r>
      <w:r w:rsidRPr="00A4333C">
        <w:rPr>
          <w:rFonts w:ascii="Times New Roman" w:hAnsi="Times New Roman"/>
          <w:b/>
          <w:bCs/>
          <w:sz w:val="24"/>
          <w:szCs w:val="24"/>
        </w:rPr>
        <w:t>- мажор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5.1. В случае возникновения чрезвычайных ситуаций (стихийные бедствия, военные действия, эпидемиологические заболевания в районе места отдыха и т.д.) Исполнитель немедленно сообщает об этом Родителю и совместно с ним принимают меры к эвакуации детей.</w:t>
      </w:r>
    </w:p>
    <w:p w:rsidR="002C6AF4" w:rsidRPr="00A4333C" w:rsidRDefault="002C6AF4" w:rsidP="00A4333C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33C">
        <w:rPr>
          <w:rFonts w:ascii="Times New Roman" w:hAnsi="Times New Roman"/>
          <w:b/>
          <w:bCs/>
          <w:sz w:val="24"/>
          <w:szCs w:val="24"/>
        </w:rPr>
        <w:t>6. Разрешение споров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 xml:space="preserve">6.1. Споры, возникающие в ходе исполнения договора, решаются путём переговоров. 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z w:val="24"/>
          <w:szCs w:val="24"/>
        </w:rPr>
      </w:pPr>
      <w:r w:rsidRPr="00A4333C">
        <w:rPr>
          <w:rFonts w:ascii="Times New Roman" w:hAnsi="Times New Roman"/>
          <w:sz w:val="24"/>
          <w:szCs w:val="24"/>
        </w:rPr>
        <w:t>В случае не достижения соглашения, спор подлежит рассмотрению в судебном порядке.</w:t>
      </w:r>
    </w:p>
    <w:p w:rsidR="002C6AF4" w:rsidRPr="00A4333C" w:rsidRDefault="002C6AF4" w:rsidP="00A4333C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333C">
        <w:rPr>
          <w:rFonts w:ascii="Times New Roman" w:hAnsi="Times New Roman"/>
          <w:b/>
          <w:bCs/>
          <w:color w:val="000000"/>
          <w:sz w:val="24"/>
          <w:szCs w:val="24"/>
        </w:rPr>
        <w:t>7. Условия и порядок расторжения договора.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4333C">
        <w:rPr>
          <w:rFonts w:ascii="Times New Roman" w:hAnsi="Times New Roman"/>
          <w:color w:val="000000"/>
          <w:sz w:val="24"/>
          <w:szCs w:val="24"/>
        </w:rPr>
        <w:t>7.1. Условия, на которых заключен настоящий Договор, могут быть изменены либо по соглашению сторон, либо в  соответствии с действующим законодательством РФ.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4333C">
        <w:rPr>
          <w:rFonts w:ascii="Times New Roman" w:hAnsi="Times New Roman"/>
          <w:color w:val="000000"/>
          <w:sz w:val="24"/>
          <w:szCs w:val="24"/>
        </w:rPr>
        <w:t>7.2. Договор может быть расторгнут  в следующих случаях: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4333C">
        <w:rPr>
          <w:rFonts w:ascii="Times New Roman" w:hAnsi="Times New Roman"/>
          <w:color w:val="000000"/>
          <w:sz w:val="24"/>
          <w:szCs w:val="24"/>
        </w:rPr>
        <w:t>- изменение сроков Договора;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4333C">
        <w:rPr>
          <w:rFonts w:ascii="Times New Roman" w:hAnsi="Times New Roman"/>
          <w:color w:val="000000"/>
          <w:sz w:val="24"/>
          <w:szCs w:val="24"/>
        </w:rPr>
        <w:t>-</w:t>
      </w:r>
      <w:r w:rsidR="00C5107C" w:rsidRPr="00A4333C">
        <w:rPr>
          <w:rFonts w:ascii="Times New Roman" w:hAnsi="Times New Roman"/>
          <w:color w:val="000000"/>
          <w:sz w:val="24"/>
          <w:szCs w:val="24"/>
        </w:rPr>
        <w:t xml:space="preserve"> по соглашению сторон.</w:t>
      </w:r>
    </w:p>
    <w:p w:rsidR="002C6AF4" w:rsidRPr="00A4333C" w:rsidRDefault="002C6AF4" w:rsidP="00A4333C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333C">
        <w:rPr>
          <w:rFonts w:ascii="Times New Roman" w:hAnsi="Times New Roman"/>
          <w:b/>
          <w:bCs/>
          <w:color w:val="000000"/>
          <w:sz w:val="24"/>
          <w:szCs w:val="24"/>
        </w:rPr>
        <w:t>8. Ответственность сторон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color w:val="000000"/>
          <w:sz w:val="24"/>
          <w:szCs w:val="24"/>
        </w:rPr>
      </w:pPr>
      <w:r w:rsidRPr="00A4333C">
        <w:rPr>
          <w:rFonts w:ascii="Times New Roman" w:hAnsi="Times New Roman"/>
          <w:color w:val="000000"/>
          <w:sz w:val="24"/>
          <w:szCs w:val="24"/>
        </w:rPr>
        <w:t xml:space="preserve">8.1. В случае неисполнения или ненадлежащего исполнения сторонами обязательств по настоящему Договору они несут ответственность, предусмотренную гражданским законодательством и законодательством о защите прав потребителей, на условиях установленных действующим законодательством. </w:t>
      </w:r>
    </w:p>
    <w:p w:rsidR="002C6AF4" w:rsidRPr="00A4333C" w:rsidRDefault="002C6AF4" w:rsidP="00A4333C">
      <w:pPr>
        <w:spacing w:after="0" w:line="240" w:lineRule="auto"/>
        <w:ind w:firstLine="284"/>
        <w:jc w:val="center"/>
        <w:rPr>
          <w:rFonts w:ascii="Times New Roman" w:hAnsi="Times New Roman"/>
          <w:b/>
          <w:bCs/>
          <w:color w:val="000000"/>
          <w:sz w:val="24"/>
          <w:szCs w:val="24"/>
        </w:rPr>
      </w:pPr>
      <w:r w:rsidRPr="00A4333C">
        <w:rPr>
          <w:rFonts w:ascii="Times New Roman" w:hAnsi="Times New Roman"/>
          <w:b/>
          <w:bCs/>
          <w:color w:val="000000"/>
          <w:sz w:val="24"/>
          <w:szCs w:val="24"/>
        </w:rPr>
        <w:t>9. Заключительное положение</w:t>
      </w:r>
    </w:p>
    <w:p w:rsidR="002C6AF4" w:rsidRPr="00A4333C" w:rsidRDefault="002C6AF4" w:rsidP="00A4333C">
      <w:pPr>
        <w:spacing w:after="0" w:line="240" w:lineRule="auto"/>
        <w:ind w:firstLine="284"/>
        <w:jc w:val="both"/>
        <w:rPr>
          <w:rFonts w:ascii="Times New Roman" w:hAnsi="Times New Roman"/>
          <w:spacing w:val="-1"/>
          <w:sz w:val="24"/>
          <w:szCs w:val="24"/>
        </w:rPr>
      </w:pPr>
      <w:r w:rsidRPr="00A4333C">
        <w:rPr>
          <w:rFonts w:ascii="Times New Roman" w:hAnsi="Times New Roman"/>
          <w:color w:val="000000"/>
          <w:sz w:val="24"/>
          <w:szCs w:val="24"/>
        </w:rPr>
        <w:t>9.1. Настоящий Договор составлен в 2-х экземплярах и подписан обеими сторонами. Оба экземпляра идентичны и имеют одинаковую силу. У каждой из сторон находится один экземпляр настоящего Договора.</w:t>
      </w:r>
    </w:p>
    <w:p w:rsidR="002C6AF4" w:rsidRPr="00A4333C" w:rsidRDefault="002C6AF4" w:rsidP="00A4333C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  <w:r w:rsidRPr="00A4333C">
        <w:rPr>
          <w:rFonts w:ascii="Times New Roman" w:hAnsi="Times New Roman"/>
          <w:b/>
          <w:bCs/>
          <w:sz w:val="24"/>
          <w:szCs w:val="24"/>
        </w:rPr>
        <w:t>10. Юридические адреса и реквизиты сторон: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5496"/>
        <w:gridCol w:w="5350"/>
      </w:tblGrid>
      <w:tr w:rsidR="008C05BB" w:rsidRPr="00A4333C" w:rsidTr="00C6697F">
        <w:tc>
          <w:tcPr>
            <w:tcW w:w="5496" w:type="dxa"/>
          </w:tcPr>
          <w:p w:rsidR="008C05BB" w:rsidRPr="00A4333C" w:rsidRDefault="008C05BB" w:rsidP="00A43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/>
                <w:bCs/>
                <w:sz w:val="24"/>
                <w:szCs w:val="24"/>
              </w:rPr>
              <w:t>Родитель ___________________________________</w:t>
            </w:r>
          </w:p>
          <w:p w:rsidR="008C05BB" w:rsidRPr="00A4333C" w:rsidRDefault="008C05BB" w:rsidP="00A43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____________________________________________</w:t>
            </w:r>
          </w:p>
          <w:p w:rsidR="008C05BB" w:rsidRPr="00A4333C" w:rsidRDefault="008C05BB" w:rsidP="00A43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Cs/>
                <w:sz w:val="24"/>
                <w:szCs w:val="24"/>
              </w:rPr>
              <w:t xml:space="preserve">паспорт </w:t>
            </w:r>
            <w:r w:rsidRPr="00A4333C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____________________________________</w:t>
            </w:r>
          </w:p>
          <w:p w:rsidR="008C05BB" w:rsidRPr="00A4333C" w:rsidRDefault="008C05BB" w:rsidP="00A43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____________________________________________</w:t>
            </w:r>
          </w:p>
          <w:p w:rsidR="008C05BB" w:rsidRPr="00A4333C" w:rsidRDefault="008C05BB" w:rsidP="00A4333C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/>
                <w:bCs/>
                <w:sz w:val="24"/>
                <w:szCs w:val="24"/>
              </w:rPr>
              <w:t>____________________________________________</w:t>
            </w:r>
          </w:p>
          <w:p w:rsidR="008C05BB" w:rsidRPr="00A4333C" w:rsidRDefault="008C05BB" w:rsidP="00A43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4333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(серия, номер, кем и когда выдан)</w:t>
            </w:r>
          </w:p>
          <w:p w:rsidR="008C05BB" w:rsidRPr="00A4333C" w:rsidRDefault="008C05BB" w:rsidP="00A433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</w:t>
            </w:r>
          </w:p>
          <w:p w:rsidR="008C05BB" w:rsidRPr="00A4333C" w:rsidRDefault="008C05BB" w:rsidP="00A433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</w:t>
            </w:r>
          </w:p>
          <w:p w:rsidR="008C05BB" w:rsidRPr="00A4333C" w:rsidRDefault="008C05BB" w:rsidP="00A4333C">
            <w:pPr>
              <w:spacing w:after="0" w:line="240" w:lineRule="auto"/>
              <w:jc w:val="center"/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</w:pPr>
            <w:r w:rsidRPr="00A4333C">
              <w:rPr>
                <w:rFonts w:ascii="Times New Roman" w:hAnsi="Times New Roman"/>
                <w:bCs/>
                <w:sz w:val="24"/>
                <w:szCs w:val="24"/>
                <w:vertAlign w:val="superscript"/>
              </w:rPr>
              <w:t>(Ф.И.О. ребенка)</w:t>
            </w:r>
          </w:p>
          <w:p w:rsidR="008C05BB" w:rsidRPr="00A4333C" w:rsidRDefault="008C05BB" w:rsidP="00A433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Cs/>
                <w:sz w:val="24"/>
                <w:szCs w:val="24"/>
              </w:rPr>
              <w:t>Домашний адрес: ____________________________</w:t>
            </w:r>
          </w:p>
          <w:p w:rsidR="008C05BB" w:rsidRPr="00A4333C" w:rsidRDefault="008C05BB" w:rsidP="00A433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Cs/>
                <w:sz w:val="24"/>
                <w:szCs w:val="24"/>
              </w:rPr>
              <w:t>____________________________________________</w:t>
            </w:r>
          </w:p>
          <w:p w:rsidR="008C05BB" w:rsidRPr="00A4333C" w:rsidRDefault="008C05BB" w:rsidP="00A433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Cs/>
                <w:sz w:val="24"/>
                <w:szCs w:val="24"/>
              </w:rPr>
              <w:t>____________/______________________________/</w:t>
            </w:r>
          </w:p>
          <w:p w:rsidR="008C05BB" w:rsidRPr="00A4333C" w:rsidRDefault="005F7F33" w:rsidP="00A433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Cs/>
                <w:sz w:val="24"/>
                <w:szCs w:val="24"/>
              </w:rPr>
              <w:t>«____»____________________202</w:t>
            </w:r>
            <w:r w:rsidR="00465531" w:rsidRPr="00A4333C"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  <w:r w:rsidR="008C05BB" w:rsidRPr="00A4333C">
              <w:rPr>
                <w:rFonts w:ascii="Times New Roman" w:hAnsi="Times New Roman"/>
                <w:bCs/>
                <w:sz w:val="24"/>
                <w:szCs w:val="24"/>
              </w:rPr>
              <w:t xml:space="preserve"> г.</w:t>
            </w:r>
          </w:p>
        </w:tc>
        <w:tc>
          <w:tcPr>
            <w:tcW w:w="5350" w:type="dxa"/>
          </w:tcPr>
          <w:p w:rsidR="00047E8A" w:rsidRPr="00A4333C" w:rsidRDefault="008C05BB" w:rsidP="00A43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33C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Исполнитель </w:t>
            </w:r>
            <w:r w:rsidR="00047E8A" w:rsidRPr="00A4333C">
              <w:rPr>
                <w:rFonts w:ascii="Times New Roman" w:hAnsi="Times New Roman"/>
                <w:sz w:val="24"/>
                <w:szCs w:val="24"/>
              </w:rPr>
              <w:t>Муниципальная автономная организация дополнительного образования и профессионального обучения «Ленинградский учебный центр» станицы Ленинградской муниципального образования Ленинградский район</w:t>
            </w:r>
          </w:p>
          <w:p w:rsidR="00047E8A" w:rsidRPr="00A4333C" w:rsidRDefault="00047E8A" w:rsidP="00A4333C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A4333C">
              <w:rPr>
                <w:rFonts w:ascii="Times New Roman" w:hAnsi="Times New Roman"/>
                <w:sz w:val="24"/>
                <w:szCs w:val="24"/>
              </w:rPr>
              <w:t xml:space="preserve">353743 Россия,  Краснодарский край, </w:t>
            </w:r>
          </w:p>
          <w:p w:rsidR="00047E8A" w:rsidRPr="00A4333C" w:rsidRDefault="00047E8A" w:rsidP="00A4333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33C">
              <w:rPr>
                <w:rFonts w:ascii="Times New Roman" w:hAnsi="Times New Roman"/>
                <w:sz w:val="24"/>
                <w:szCs w:val="24"/>
              </w:rPr>
              <w:t xml:space="preserve">Ленинградский район, станица  Ленинградская, улица  Пролетарская, 33                                                                     </w:t>
            </w:r>
          </w:p>
          <w:p w:rsidR="00047E8A" w:rsidRPr="00A4333C" w:rsidRDefault="00047E8A" w:rsidP="00A4333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33C">
              <w:rPr>
                <w:rFonts w:ascii="Times New Roman" w:hAnsi="Times New Roman"/>
                <w:sz w:val="24"/>
                <w:szCs w:val="24"/>
              </w:rPr>
              <w:t>тел. 88614536990</w:t>
            </w:r>
          </w:p>
          <w:p w:rsidR="00047E8A" w:rsidRPr="00A4333C" w:rsidRDefault="00047E8A" w:rsidP="00A4333C">
            <w:pPr>
              <w:pStyle w:val="ae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A4333C">
              <w:rPr>
                <w:rFonts w:ascii="Times New Roman" w:hAnsi="Times New Roman"/>
                <w:sz w:val="24"/>
                <w:szCs w:val="24"/>
              </w:rPr>
              <w:t>Директор  МАОДОПО  ЛУЦ</w:t>
            </w:r>
          </w:p>
          <w:p w:rsidR="008C05BB" w:rsidRPr="00A4333C" w:rsidRDefault="00047E8A" w:rsidP="00A4333C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A4333C">
              <w:rPr>
                <w:rFonts w:ascii="Times New Roman" w:hAnsi="Times New Roman"/>
                <w:sz w:val="24"/>
                <w:szCs w:val="24"/>
              </w:rPr>
              <w:t>__________________________Т.И.Позвонкова «______»____________________2025 г.</w:t>
            </w:r>
          </w:p>
        </w:tc>
      </w:tr>
    </w:tbl>
    <w:p w:rsidR="009E1D9F" w:rsidRPr="00A4333C" w:rsidRDefault="009E1D9F" w:rsidP="00A4333C">
      <w:pPr>
        <w:spacing w:after="0" w:line="240" w:lineRule="auto"/>
        <w:ind w:firstLine="851"/>
        <w:jc w:val="center"/>
        <w:rPr>
          <w:rFonts w:ascii="Times New Roman" w:hAnsi="Times New Roman"/>
          <w:b/>
          <w:bCs/>
          <w:sz w:val="24"/>
          <w:szCs w:val="24"/>
        </w:rPr>
      </w:pPr>
    </w:p>
    <w:sectPr w:rsidR="009E1D9F" w:rsidRPr="00A4333C" w:rsidSect="00C6697F">
      <w:headerReference w:type="even" r:id="rId7"/>
      <w:headerReference w:type="default" r:id="rId8"/>
      <w:pgSz w:w="11906" w:h="16838"/>
      <w:pgMar w:top="284" w:right="567" w:bottom="425" w:left="567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2488C" w:rsidRDefault="00E2488C">
      <w:r>
        <w:separator/>
      </w:r>
    </w:p>
  </w:endnote>
  <w:endnote w:type="continuationSeparator" w:id="1">
    <w:p w:rsidR="00E2488C" w:rsidRDefault="00E2488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E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A00002EF" w:usb1="4000204B" w:usb2="00000000" w:usb3="00000000" w:csb0="0000009F" w:csb1="00000000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2488C" w:rsidRDefault="00E2488C">
      <w:r>
        <w:separator/>
      </w:r>
    </w:p>
  </w:footnote>
  <w:footnote w:type="continuationSeparator" w:id="1">
    <w:p w:rsidR="00E2488C" w:rsidRDefault="00E2488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BCE" w:rsidRDefault="0070590F" w:rsidP="00100CD8">
    <w:pPr>
      <w:pStyle w:val="aff0"/>
      <w:framePr w:wrap="around" w:vAnchor="text" w:hAnchor="margin" w:xAlign="center" w:y="1"/>
      <w:rPr>
        <w:rStyle w:val="aff7"/>
      </w:rPr>
    </w:pPr>
    <w:r>
      <w:rPr>
        <w:rStyle w:val="aff7"/>
      </w:rPr>
      <w:fldChar w:fldCharType="begin"/>
    </w:r>
    <w:r w:rsidR="00A10BCE">
      <w:rPr>
        <w:rStyle w:val="aff7"/>
      </w:rPr>
      <w:instrText xml:space="preserve">PAGE  </w:instrText>
    </w:r>
    <w:r>
      <w:rPr>
        <w:rStyle w:val="aff7"/>
      </w:rPr>
      <w:fldChar w:fldCharType="end"/>
    </w:r>
  </w:p>
  <w:p w:rsidR="00A10BCE" w:rsidRDefault="00A10BCE">
    <w:pPr>
      <w:pStyle w:val="aff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0BCE" w:rsidRDefault="0070590F" w:rsidP="00100CD8">
    <w:pPr>
      <w:pStyle w:val="aff0"/>
      <w:framePr w:wrap="around" w:vAnchor="text" w:hAnchor="margin" w:xAlign="center" w:y="1"/>
      <w:rPr>
        <w:rStyle w:val="aff7"/>
      </w:rPr>
    </w:pPr>
    <w:r>
      <w:rPr>
        <w:rStyle w:val="aff7"/>
      </w:rPr>
      <w:fldChar w:fldCharType="begin"/>
    </w:r>
    <w:r w:rsidR="00A10BCE">
      <w:rPr>
        <w:rStyle w:val="aff7"/>
      </w:rPr>
      <w:instrText xml:space="preserve">PAGE  </w:instrText>
    </w:r>
    <w:r>
      <w:rPr>
        <w:rStyle w:val="aff7"/>
      </w:rPr>
      <w:fldChar w:fldCharType="separate"/>
    </w:r>
    <w:r w:rsidR="0026275A">
      <w:rPr>
        <w:rStyle w:val="aff7"/>
        <w:noProof/>
      </w:rPr>
      <w:t>3</w:t>
    </w:r>
    <w:r>
      <w:rPr>
        <w:rStyle w:val="aff7"/>
      </w:rPr>
      <w:fldChar w:fldCharType="end"/>
    </w:r>
  </w:p>
  <w:p w:rsidR="00A10BCE" w:rsidRDefault="00A10BCE">
    <w:pPr>
      <w:pStyle w:val="af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ACE3DF3"/>
    <w:multiLevelType w:val="hybridMultilevel"/>
    <w:tmpl w:val="BA1A26E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1B0A0C74"/>
    <w:multiLevelType w:val="hybridMultilevel"/>
    <w:tmpl w:val="DED07CF6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37306A83"/>
    <w:multiLevelType w:val="hybridMultilevel"/>
    <w:tmpl w:val="634CBFEA"/>
    <w:lvl w:ilvl="0" w:tplc="EC32EFCC">
      <w:start w:val="1"/>
      <w:numFmt w:val="decimal"/>
      <w:lvlText w:val="%1."/>
      <w:lvlJc w:val="left"/>
      <w:pPr>
        <w:tabs>
          <w:tab w:val="num" w:pos="1773"/>
        </w:tabs>
        <w:ind w:left="1773" w:hanging="1065"/>
      </w:pPr>
      <w:rPr>
        <w:rFonts w:cs="Times New Roman"/>
      </w:rPr>
    </w:lvl>
    <w:lvl w:ilvl="1" w:tplc="F5508F5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EB70A8E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344E110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A95255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3EA83FD0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7DB85B16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DD4EB07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9E6C0FE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3">
    <w:nsid w:val="624D6B1E"/>
    <w:multiLevelType w:val="multilevel"/>
    <w:tmpl w:val="941C904C"/>
    <w:lvl w:ilvl="0">
      <w:start w:val="1"/>
      <w:numFmt w:val="decimal"/>
      <w:lvlText w:val="%1."/>
      <w:lvlJc w:val="left"/>
      <w:pPr>
        <w:ind w:left="1211" w:hanging="360"/>
      </w:pPr>
      <w:rPr>
        <w:rFonts w:cs="Times New Roman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cs="Times New Roman"/>
      </w:rPr>
    </w:lvl>
    <w:lvl w:ilvl="2">
      <w:start w:val="1"/>
      <w:numFmt w:val="decimal"/>
      <w:isLgl/>
      <w:lvlText w:val="%1.%2.%3."/>
      <w:lvlJc w:val="left"/>
      <w:pPr>
        <w:ind w:left="1571" w:hanging="720"/>
      </w:pPr>
      <w:rPr>
        <w:rFonts w:cs="Times New Roman"/>
      </w:rPr>
    </w:lvl>
    <w:lvl w:ilvl="3">
      <w:start w:val="1"/>
      <w:numFmt w:val="decimal"/>
      <w:isLgl/>
      <w:lvlText w:val="%1.%2.%3.%4."/>
      <w:lvlJc w:val="left"/>
      <w:pPr>
        <w:ind w:left="1931" w:hanging="1080"/>
      </w:pPr>
      <w:rPr>
        <w:rFonts w:cs="Times New Roman"/>
      </w:rPr>
    </w:lvl>
    <w:lvl w:ilvl="4">
      <w:start w:val="1"/>
      <w:numFmt w:val="decimal"/>
      <w:isLgl/>
      <w:lvlText w:val="%1.%2.%3.%4.%5."/>
      <w:lvlJc w:val="left"/>
      <w:pPr>
        <w:ind w:left="1931" w:hanging="1080"/>
      </w:pPr>
      <w:rPr>
        <w:rFonts w:cs="Times New Roman"/>
      </w:rPr>
    </w:lvl>
    <w:lvl w:ilvl="5">
      <w:start w:val="1"/>
      <w:numFmt w:val="decimal"/>
      <w:isLgl/>
      <w:lvlText w:val="%1.%2.%3.%4.%5.%6."/>
      <w:lvlJc w:val="left"/>
      <w:pPr>
        <w:ind w:left="2291" w:hanging="1440"/>
      </w:pPr>
      <w:rPr>
        <w:rFonts w:cs="Times New Roman"/>
      </w:rPr>
    </w:lvl>
    <w:lvl w:ilvl="6">
      <w:start w:val="1"/>
      <w:numFmt w:val="decimal"/>
      <w:isLgl/>
      <w:lvlText w:val="%1.%2.%3.%4.%5.%6.%7."/>
      <w:lvlJc w:val="left"/>
      <w:pPr>
        <w:ind w:left="2651" w:hanging="1800"/>
      </w:pPr>
      <w:rPr>
        <w:rFonts w:cs="Times New Roman"/>
      </w:rPr>
    </w:lvl>
    <w:lvl w:ilvl="7">
      <w:start w:val="1"/>
      <w:numFmt w:val="decimal"/>
      <w:isLgl/>
      <w:lvlText w:val="%1.%2.%3.%4.%5.%6.%7.%8."/>
      <w:lvlJc w:val="left"/>
      <w:pPr>
        <w:ind w:left="2651" w:hanging="1800"/>
      </w:pPr>
      <w:rPr>
        <w:rFonts w:cs="Times New Roman"/>
      </w:rPr>
    </w:lvl>
    <w:lvl w:ilvl="8">
      <w:start w:val="1"/>
      <w:numFmt w:val="decimal"/>
      <w:isLgl/>
      <w:lvlText w:val="%1.%2.%3.%4.%5.%6.%7.%8.%9."/>
      <w:lvlJc w:val="left"/>
      <w:pPr>
        <w:ind w:left="3011" w:hanging="2160"/>
      </w:pPr>
      <w:rPr>
        <w:rFonts w:cs="Times New Roman"/>
      </w:rPr>
    </w:lvl>
  </w:abstractNum>
  <w:abstractNum w:abstractNumId="4">
    <w:nsid w:val="65A41AC1"/>
    <w:multiLevelType w:val="hybridMultilevel"/>
    <w:tmpl w:val="34E21AC4"/>
    <w:lvl w:ilvl="0" w:tplc="0419000F">
      <w:start w:val="1"/>
      <w:numFmt w:val="decimal"/>
      <w:lvlText w:val="%1."/>
      <w:lvlJc w:val="left"/>
      <w:pPr>
        <w:ind w:left="244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9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6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4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1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8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5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2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004" w:hanging="180"/>
      </w:pPr>
      <w:rPr>
        <w:rFonts w:cs="Times New Roman"/>
      </w:rPr>
    </w:lvl>
  </w:abstractNum>
  <w:abstractNum w:abstractNumId="5">
    <w:nsid w:val="781C2F93"/>
    <w:multiLevelType w:val="hybridMultilevel"/>
    <w:tmpl w:val="D41491C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5"/>
  </w:num>
  <w:num w:numId="3">
    <w:abstractNumId w:val="2"/>
    <w:lvlOverride w:ilvl="0">
      <w:startOverride w:val="1"/>
    </w:lvlOverride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1"/>
  </w:num>
  <w:num w:numId="5">
    <w:abstractNumId w:val="4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TrackMoves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8A168C"/>
    <w:rsid w:val="00000501"/>
    <w:rsid w:val="0000050D"/>
    <w:rsid w:val="000016F8"/>
    <w:rsid w:val="000030A5"/>
    <w:rsid w:val="000047CC"/>
    <w:rsid w:val="00005C5C"/>
    <w:rsid w:val="0001167F"/>
    <w:rsid w:val="00011B4C"/>
    <w:rsid w:val="00020282"/>
    <w:rsid w:val="00020E9A"/>
    <w:rsid w:val="00022B20"/>
    <w:rsid w:val="00023505"/>
    <w:rsid w:val="00025052"/>
    <w:rsid w:val="000305AA"/>
    <w:rsid w:val="00033B8B"/>
    <w:rsid w:val="00034E43"/>
    <w:rsid w:val="00035B9A"/>
    <w:rsid w:val="00037A22"/>
    <w:rsid w:val="00042629"/>
    <w:rsid w:val="000427A1"/>
    <w:rsid w:val="000436C9"/>
    <w:rsid w:val="0004461E"/>
    <w:rsid w:val="00045436"/>
    <w:rsid w:val="00047E8A"/>
    <w:rsid w:val="00051C02"/>
    <w:rsid w:val="00053B5C"/>
    <w:rsid w:val="00053D3A"/>
    <w:rsid w:val="000555D1"/>
    <w:rsid w:val="00061E8B"/>
    <w:rsid w:val="000651C6"/>
    <w:rsid w:val="00066945"/>
    <w:rsid w:val="000674DF"/>
    <w:rsid w:val="00067F58"/>
    <w:rsid w:val="00070A36"/>
    <w:rsid w:val="00070F31"/>
    <w:rsid w:val="000717F6"/>
    <w:rsid w:val="000733EA"/>
    <w:rsid w:val="0008073A"/>
    <w:rsid w:val="00084B2F"/>
    <w:rsid w:val="00085217"/>
    <w:rsid w:val="000867E6"/>
    <w:rsid w:val="00091822"/>
    <w:rsid w:val="0009484C"/>
    <w:rsid w:val="00095FF8"/>
    <w:rsid w:val="000A116A"/>
    <w:rsid w:val="000A2F02"/>
    <w:rsid w:val="000A4A7A"/>
    <w:rsid w:val="000B1DCC"/>
    <w:rsid w:val="000B3E5A"/>
    <w:rsid w:val="000B6809"/>
    <w:rsid w:val="000C0424"/>
    <w:rsid w:val="000C19B4"/>
    <w:rsid w:val="000C2134"/>
    <w:rsid w:val="000C2579"/>
    <w:rsid w:val="000C26C6"/>
    <w:rsid w:val="000C38F1"/>
    <w:rsid w:val="000C572C"/>
    <w:rsid w:val="000C60AD"/>
    <w:rsid w:val="000C6D96"/>
    <w:rsid w:val="000C7011"/>
    <w:rsid w:val="000D045D"/>
    <w:rsid w:val="000D0F7C"/>
    <w:rsid w:val="000D3699"/>
    <w:rsid w:val="000D5CDB"/>
    <w:rsid w:val="000F03CC"/>
    <w:rsid w:val="000F0478"/>
    <w:rsid w:val="000F0533"/>
    <w:rsid w:val="000F0F14"/>
    <w:rsid w:val="000F4EF3"/>
    <w:rsid w:val="000F6862"/>
    <w:rsid w:val="000F68F8"/>
    <w:rsid w:val="0010084D"/>
    <w:rsid w:val="00100CD8"/>
    <w:rsid w:val="00105DA9"/>
    <w:rsid w:val="0011155A"/>
    <w:rsid w:val="00111E99"/>
    <w:rsid w:val="00113CA9"/>
    <w:rsid w:val="00113E56"/>
    <w:rsid w:val="00116C0B"/>
    <w:rsid w:val="0012024E"/>
    <w:rsid w:val="0012038F"/>
    <w:rsid w:val="0012103F"/>
    <w:rsid w:val="00122239"/>
    <w:rsid w:val="0012615B"/>
    <w:rsid w:val="001300CF"/>
    <w:rsid w:val="001338FB"/>
    <w:rsid w:val="00133C63"/>
    <w:rsid w:val="00135CBE"/>
    <w:rsid w:val="001403A9"/>
    <w:rsid w:val="00140BCC"/>
    <w:rsid w:val="00142DE4"/>
    <w:rsid w:val="0014392E"/>
    <w:rsid w:val="00150232"/>
    <w:rsid w:val="001509AC"/>
    <w:rsid w:val="001518CA"/>
    <w:rsid w:val="00151B9A"/>
    <w:rsid w:val="00151D4E"/>
    <w:rsid w:val="00152857"/>
    <w:rsid w:val="001561B6"/>
    <w:rsid w:val="001567C9"/>
    <w:rsid w:val="001603BF"/>
    <w:rsid w:val="001618FF"/>
    <w:rsid w:val="001633C3"/>
    <w:rsid w:val="00164F32"/>
    <w:rsid w:val="00165E20"/>
    <w:rsid w:val="00167571"/>
    <w:rsid w:val="00170B3D"/>
    <w:rsid w:val="00171EEE"/>
    <w:rsid w:val="00172A62"/>
    <w:rsid w:val="001829C9"/>
    <w:rsid w:val="00185040"/>
    <w:rsid w:val="00185EC9"/>
    <w:rsid w:val="001863F6"/>
    <w:rsid w:val="00186532"/>
    <w:rsid w:val="00187AE4"/>
    <w:rsid w:val="0019124B"/>
    <w:rsid w:val="00191303"/>
    <w:rsid w:val="00191725"/>
    <w:rsid w:val="00194BC2"/>
    <w:rsid w:val="00196E3D"/>
    <w:rsid w:val="001A1C72"/>
    <w:rsid w:val="001A2460"/>
    <w:rsid w:val="001A483A"/>
    <w:rsid w:val="001B01BB"/>
    <w:rsid w:val="001B0848"/>
    <w:rsid w:val="001B4C6F"/>
    <w:rsid w:val="001B4D39"/>
    <w:rsid w:val="001C0389"/>
    <w:rsid w:val="001C157B"/>
    <w:rsid w:val="001C18D0"/>
    <w:rsid w:val="001C34B5"/>
    <w:rsid w:val="001C4712"/>
    <w:rsid w:val="001C65AD"/>
    <w:rsid w:val="001D085A"/>
    <w:rsid w:val="001D163B"/>
    <w:rsid w:val="001D5F3B"/>
    <w:rsid w:val="001D6D84"/>
    <w:rsid w:val="001D7455"/>
    <w:rsid w:val="001E0AC5"/>
    <w:rsid w:val="001E0F4C"/>
    <w:rsid w:val="001E3E6A"/>
    <w:rsid w:val="001E52BE"/>
    <w:rsid w:val="001F02C9"/>
    <w:rsid w:val="001F18EF"/>
    <w:rsid w:val="001F232F"/>
    <w:rsid w:val="001F33C2"/>
    <w:rsid w:val="001F4B23"/>
    <w:rsid w:val="001F5894"/>
    <w:rsid w:val="001F5C53"/>
    <w:rsid w:val="001F6AB9"/>
    <w:rsid w:val="001F7EF8"/>
    <w:rsid w:val="002002DF"/>
    <w:rsid w:val="00203768"/>
    <w:rsid w:val="00203BEB"/>
    <w:rsid w:val="00210164"/>
    <w:rsid w:val="00222F7E"/>
    <w:rsid w:val="00223403"/>
    <w:rsid w:val="00223491"/>
    <w:rsid w:val="00224E43"/>
    <w:rsid w:val="00225B71"/>
    <w:rsid w:val="00226B70"/>
    <w:rsid w:val="00227D6E"/>
    <w:rsid w:val="00231BB7"/>
    <w:rsid w:val="00233D4B"/>
    <w:rsid w:val="0023438E"/>
    <w:rsid w:val="00234504"/>
    <w:rsid w:val="00235E92"/>
    <w:rsid w:val="0024257C"/>
    <w:rsid w:val="00244A6C"/>
    <w:rsid w:val="002475B8"/>
    <w:rsid w:val="00250FA5"/>
    <w:rsid w:val="00251F96"/>
    <w:rsid w:val="002558EB"/>
    <w:rsid w:val="00256AD8"/>
    <w:rsid w:val="0025729D"/>
    <w:rsid w:val="00260945"/>
    <w:rsid w:val="0026275A"/>
    <w:rsid w:val="002636B0"/>
    <w:rsid w:val="002648EA"/>
    <w:rsid w:val="002703BA"/>
    <w:rsid w:val="0027054D"/>
    <w:rsid w:val="00270C44"/>
    <w:rsid w:val="002725D7"/>
    <w:rsid w:val="00274035"/>
    <w:rsid w:val="0027667A"/>
    <w:rsid w:val="0027673A"/>
    <w:rsid w:val="00276AC4"/>
    <w:rsid w:val="00277196"/>
    <w:rsid w:val="002772CF"/>
    <w:rsid w:val="002816C5"/>
    <w:rsid w:val="0028233C"/>
    <w:rsid w:val="002852ED"/>
    <w:rsid w:val="002924C2"/>
    <w:rsid w:val="00293B2E"/>
    <w:rsid w:val="002964DD"/>
    <w:rsid w:val="00297426"/>
    <w:rsid w:val="002A120E"/>
    <w:rsid w:val="002A15B9"/>
    <w:rsid w:val="002A2B09"/>
    <w:rsid w:val="002A2E3D"/>
    <w:rsid w:val="002A60EE"/>
    <w:rsid w:val="002A6A2D"/>
    <w:rsid w:val="002B188B"/>
    <w:rsid w:val="002B390A"/>
    <w:rsid w:val="002B4002"/>
    <w:rsid w:val="002B7D0E"/>
    <w:rsid w:val="002C0B95"/>
    <w:rsid w:val="002C6AF4"/>
    <w:rsid w:val="002D25E1"/>
    <w:rsid w:val="002D2E6F"/>
    <w:rsid w:val="002D3255"/>
    <w:rsid w:val="002D34E0"/>
    <w:rsid w:val="002D3954"/>
    <w:rsid w:val="002D4676"/>
    <w:rsid w:val="002D5C74"/>
    <w:rsid w:val="002D6595"/>
    <w:rsid w:val="002D728C"/>
    <w:rsid w:val="002D7E68"/>
    <w:rsid w:val="002E1DDC"/>
    <w:rsid w:val="002E689A"/>
    <w:rsid w:val="002E775C"/>
    <w:rsid w:val="002E7C6D"/>
    <w:rsid w:val="002F0319"/>
    <w:rsid w:val="002F23C5"/>
    <w:rsid w:val="002F4851"/>
    <w:rsid w:val="002F4872"/>
    <w:rsid w:val="002F63A2"/>
    <w:rsid w:val="00300502"/>
    <w:rsid w:val="00300D72"/>
    <w:rsid w:val="0030270F"/>
    <w:rsid w:val="0030694C"/>
    <w:rsid w:val="00306BFA"/>
    <w:rsid w:val="00307522"/>
    <w:rsid w:val="00312BC2"/>
    <w:rsid w:val="0031581F"/>
    <w:rsid w:val="00316F8E"/>
    <w:rsid w:val="00317A69"/>
    <w:rsid w:val="00317C00"/>
    <w:rsid w:val="00317DD0"/>
    <w:rsid w:val="0032129F"/>
    <w:rsid w:val="00323FDE"/>
    <w:rsid w:val="0033410A"/>
    <w:rsid w:val="0033515C"/>
    <w:rsid w:val="0033682A"/>
    <w:rsid w:val="003369A7"/>
    <w:rsid w:val="0034314C"/>
    <w:rsid w:val="00343232"/>
    <w:rsid w:val="00345AD5"/>
    <w:rsid w:val="00346EC2"/>
    <w:rsid w:val="0034714E"/>
    <w:rsid w:val="003511E0"/>
    <w:rsid w:val="00351B7E"/>
    <w:rsid w:val="00355BAF"/>
    <w:rsid w:val="003666EA"/>
    <w:rsid w:val="00370DE0"/>
    <w:rsid w:val="0037135E"/>
    <w:rsid w:val="003721A7"/>
    <w:rsid w:val="0037382A"/>
    <w:rsid w:val="00377176"/>
    <w:rsid w:val="00381021"/>
    <w:rsid w:val="00381944"/>
    <w:rsid w:val="00386F6C"/>
    <w:rsid w:val="0038768B"/>
    <w:rsid w:val="00387FF1"/>
    <w:rsid w:val="00390C33"/>
    <w:rsid w:val="0039249C"/>
    <w:rsid w:val="003930D3"/>
    <w:rsid w:val="00393B5D"/>
    <w:rsid w:val="00393CE6"/>
    <w:rsid w:val="003A190E"/>
    <w:rsid w:val="003A24C4"/>
    <w:rsid w:val="003A2891"/>
    <w:rsid w:val="003B026A"/>
    <w:rsid w:val="003B285A"/>
    <w:rsid w:val="003B30CF"/>
    <w:rsid w:val="003B48AA"/>
    <w:rsid w:val="003B773F"/>
    <w:rsid w:val="003C2EBE"/>
    <w:rsid w:val="003C507E"/>
    <w:rsid w:val="003C5C76"/>
    <w:rsid w:val="003C655B"/>
    <w:rsid w:val="003D1089"/>
    <w:rsid w:val="003D245B"/>
    <w:rsid w:val="003E1189"/>
    <w:rsid w:val="003E1AA2"/>
    <w:rsid w:val="003E27DD"/>
    <w:rsid w:val="003E2FB3"/>
    <w:rsid w:val="003E4155"/>
    <w:rsid w:val="003E602E"/>
    <w:rsid w:val="003E6418"/>
    <w:rsid w:val="003E7944"/>
    <w:rsid w:val="003F6CCA"/>
    <w:rsid w:val="003F7735"/>
    <w:rsid w:val="0040145C"/>
    <w:rsid w:val="004029BA"/>
    <w:rsid w:val="00405587"/>
    <w:rsid w:val="004104ED"/>
    <w:rsid w:val="00412D48"/>
    <w:rsid w:val="0041363E"/>
    <w:rsid w:val="0041389A"/>
    <w:rsid w:val="0041391D"/>
    <w:rsid w:val="00415171"/>
    <w:rsid w:val="004201C6"/>
    <w:rsid w:val="004201F2"/>
    <w:rsid w:val="00421111"/>
    <w:rsid w:val="0042159B"/>
    <w:rsid w:val="004216CE"/>
    <w:rsid w:val="00424D43"/>
    <w:rsid w:val="004277B3"/>
    <w:rsid w:val="004309AC"/>
    <w:rsid w:val="0043128E"/>
    <w:rsid w:val="00432D10"/>
    <w:rsid w:val="00434E6D"/>
    <w:rsid w:val="0043551A"/>
    <w:rsid w:val="0043639F"/>
    <w:rsid w:val="004376B2"/>
    <w:rsid w:val="00437F1B"/>
    <w:rsid w:val="00441EFE"/>
    <w:rsid w:val="00443295"/>
    <w:rsid w:val="00443938"/>
    <w:rsid w:val="00444210"/>
    <w:rsid w:val="004456C8"/>
    <w:rsid w:val="0044630C"/>
    <w:rsid w:val="004475E4"/>
    <w:rsid w:val="00450700"/>
    <w:rsid w:val="00450B02"/>
    <w:rsid w:val="00450B32"/>
    <w:rsid w:val="004530D2"/>
    <w:rsid w:val="00455DE8"/>
    <w:rsid w:val="004564EB"/>
    <w:rsid w:val="004567DF"/>
    <w:rsid w:val="0046004C"/>
    <w:rsid w:val="00463870"/>
    <w:rsid w:val="00463ED7"/>
    <w:rsid w:val="00465531"/>
    <w:rsid w:val="0047117C"/>
    <w:rsid w:val="00471B14"/>
    <w:rsid w:val="004777F1"/>
    <w:rsid w:val="0048390B"/>
    <w:rsid w:val="004839C0"/>
    <w:rsid w:val="004848E8"/>
    <w:rsid w:val="00486F40"/>
    <w:rsid w:val="0048719C"/>
    <w:rsid w:val="0049591C"/>
    <w:rsid w:val="00496648"/>
    <w:rsid w:val="004A33F5"/>
    <w:rsid w:val="004A42C7"/>
    <w:rsid w:val="004B441E"/>
    <w:rsid w:val="004B4E3D"/>
    <w:rsid w:val="004B4FCD"/>
    <w:rsid w:val="004B5A0B"/>
    <w:rsid w:val="004C1FC3"/>
    <w:rsid w:val="004C3F8B"/>
    <w:rsid w:val="004C4130"/>
    <w:rsid w:val="004C4221"/>
    <w:rsid w:val="004D09A6"/>
    <w:rsid w:val="004D283C"/>
    <w:rsid w:val="004D6394"/>
    <w:rsid w:val="004D669D"/>
    <w:rsid w:val="004E0024"/>
    <w:rsid w:val="004E2D0E"/>
    <w:rsid w:val="004E6E7B"/>
    <w:rsid w:val="004E7C07"/>
    <w:rsid w:val="0050287F"/>
    <w:rsid w:val="00502DDA"/>
    <w:rsid w:val="005034E4"/>
    <w:rsid w:val="005036C8"/>
    <w:rsid w:val="005064B7"/>
    <w:rsid w:val="00511696"/>
    <w:rsid w:val="005208DF"/>
    <w:rsid w:val="005214E8"/>
    <w:rsid w:val="00526FA0"/>
    <w:rsid w:val="005319E0"/>
    <w:rsid w:val="00535068"/>
    <w:rsid w:val="005363CA"/>
    <w:rsid w:val="00536B5D"/>
    <w:rsid w:val="00537FC4"/>
    <w:rsid w:val="00540878"/>
    <w:rsid w:val="00541937"/>
    <w:rsid w:val="005425E4"/>
    <w:rsid w:val="00543E5A"/>
    <w:rsid w:val="00546943"/>
    <w:rsid w:val="0054775D"/>
    <w:rsid w:val="00554156"/>
    <w:rsid w:val="00557C03"/>
    <w:rsid w:val="005607DF"/>
    <w:rsid w:val="00560C04"/>
    <w:rsid w:val="0056129D"/>
    <w:rsid w:val="00563441"/>
    <w:rsid w:val="00566AF3"/>
    <w:rsid w:val="005735C1"/>
    <w:rsid w:val="00576E08"/>
    <w:rsid w:val="005770DB"/>
    <w:rsid w:val="005771DB"/>
    <w:rsid w:val="00580FAF"/>
    <w:rsid w:val="0058271D"/>
    <w:rsid w:val="0058399B"/>
    <w:rsid w:val="00583AD6"/>
    <w:rsid w:val="00585AD4"/>
    <w:rsid w:val="00585C11"/>
    <w:rsid w:val="00590172"/>
    <w:rsid w:val="005928FB"/>
    <w:rsid w:val="00596870"/>
    <w:rsid w:val="005A036D"/>
    <w:rsid w:val="005A5538"/>
    <w:rsid w:val="005B3124"/>
    <w:rsid w:val="005B339D"/>
    <w:rsid w:val="005B3492"/>
    <w:rsid w:val="005B36F1"/>
    <w:rsid w:val="005B472D"/>
    <w:rsid w:val="005B4B30"/>
    <w:rsid w:val="005B5A11"/>
    <w:rsid w:val="005B5F63"/>
    <w:rsid w:val="005C1330"/>
    <w:rsid w:val="005C2A7F"/>
    <w:rsid w:val="005C5642"/>
    <w:rsid w:val="005C588C"/>
    <w:rsid w:val="005D0413"/>
    <w:rsid w:val="005D0B46"/>
    <w:rsid w:val="005D5E0E"/>
    <w:rsid w:val="005D6ED2"/>
    <w:rsid w:val="005D784F"/>
    <w:rsid w:val="005E00E0"/>
    <w:rsid w:val="005E01F1"/>
    <w:rsid w:val="005E1DC9"/>
    <w:rsid w:val="005E2BFA"/>
    <w:rsid w:val="005E459C"/>
    <w:rsid w:val="005E52DC"/>
    <w:rsid w:val="005E5672"/>
    <w:rsid w:val="005E6A98"/>
    <w:rsid w:val="005F149C"/>
    <w:rsid w:val="005F14A5"/>
    <w:rsid w:val="005F22E2"/>
    <w:rsid w:val="005F5862"/>
    <w:rsid w:val="005F6121"/>
    <w:rsid w:val="005F6B94"/>
    <w:rsid w:val="005F6CA1"/>
    <w:rsid w:val="005F7F33"/>
    <w:rsid w:val="0060078D"/>
    <w:rsid w:val="0060093D"/>
    <w:rsid w:val="00600A3F"/>
    <w:rsid w:val="00603550"/>
    <w:rsid w:val="006035B9"/>
    <w:rsid w:val="006038C6"/>
    <w:rsid w:val="00605C93"/>
    <w:rsid w:val="006161B6"/>
    <w:rsid w:val="00620510"/>
    <w:rsid w:val="0062060E"/>
    <w:rsid w:val="006207C4"/>
    <w:rsid w:val="00623926"/>
    <w:rsid w:val="006244B0"/>
    <w:rsid w:val="0062500A"/>
    <w:rsid w:val="0062674E"/>
    <w:rsid w:val="00634F6F"/>
    <w:rsid w:val="006353CE"/>
    <w:rsid w:val="0064015D"/>
    <w:rsid w:val="006419F8"/>
    <w:rsid w:val="00642062"/>
    <w:rsid w:val="00643E81"/>
    <w:rsid w:val="006450DC"/>
    <w:rsid w:val="0065231D"/>
    <w:rsid w:val="0065262F"/>
    <w:rsid w:val="00653800"/>
    <w:rsid w:val="00655496"/>
    <w:rsid w:val="00657287"/>
    <w:rsid w:val="00657DD7"/>
    <w:rsid w:val="0066307D"/>
    <w:rsid w:val="006676B5"/>
    <w:rsid w:val="00671652"/>
    <w:rsid w:val="00674F14"/>
    <w:rsid w:val="00681FC3"/>
    <w:rsid w:val="006853A0"/>
    <w:rsid w:val="00687D14"/>
    <w:rsid w:val="00693A18"/>
    <w:rsid w:val="00695776"/>
    <w:rsid w:val="00696AD9"/>
    <w:rsid w:val="006A01A4"/>
    <w:rsid w:val="006A1471"/>
    <w:rsid w:val="006A6A00"/>
    <w:rsid w:val="006A7844"/>
    <w:rsid w:val="006A7A6C"/>
    <w:rsid w:val="006A7C73"/>
    <w:rsid w:val="006A7E26"/>
    <w:rsid w:val="006B02DC"/>
    <w:rsid w:val="006B02DE"/>
    <w:rsid w:val="006B09AB"/>
    <w:rsid w:val="006B0B4F"/>
    <w:rsid w:val="006B22A1"/>
    <w:rsid w:val="006B2D00"/>
    <w:rsid w:val="006B5841"/>
    <w:rsid w:val="006B75E8"/>
    <w:rsid w:val="006C39A3"/>
    <w:rsid w:val="006C410D"/>
    <w:rsid w:val="006D2FF3"/>
    <w:rsid w:val="006D3E4E"/>
    <w:rsid w:val="006D67E8"/>
    <w:rsid w:val="006E18E3"/>
    <w:rsid w:val="006E1DD5"/>
    <w:rsid w:val="006E2696"/>
    <w:rsid w:val="006E3B9F"/>
    <w:rsid w:val="006E70BF"/>
    <w:rsid w:val="006F1D5E"/>
    <w:rsid w:val="006F1F12"/>
    <w:rsid w:val="006F25F4"/>
    <w:rsid w:val="006F5110"/>
    <w:rsid w:val="00700547"/>
    <w:rsid w:val="007017C1"/>
    <w:rsid w:val="007051C9"/>
    <w:rsid w:val="0070590F"/>
    <w:rsid w:val="0070627E"/>
    <w:rsid w:val="00706EC0"/>
    <w:rsid w:val="00711B58"/>
    <w:rsid w:val="007148AE"/>
    <w:rsid w:val="00715F8F"/>
    <w:rsid w:val="007171F2"/>
    <w:rsid w:val="0072144E"/>
    <w:rsid w:val="00722C83"/>
    <w:rsid w:val="007256A0"/>
    <w:rsid w:val="007265B4"/>
    <w:rsid w:val="0073121A"/>
    <w:rsid w:val="00731B4A"/>
    <w:rsid w:val="007331AD"/>
    <w:rsid w:val="00733B5E"/>
    <w:rsid w:val="00734F97"/>
    <w:rsid w:val="00736126"/>
    <w:rsid w:val="00740879"/>
    <w:rsid w:val="007433E9"/>
    <w:rsid w:val="0074559E"/>
    <w:rsid w:val="00746083"/>
    <w:rsid w:val="00746E7A"/>
    <w:rsid w:val="007475BD"/>
    <w:rsid w:val="00750629"/>
    <w:rsid w:val="00750C89"/>
    <w:rsid w:val="00751590"/>
    <w:rsid w:val="00753778"/>
    <w:rsid w:val="00754D88"/>
    <w:rsid w:val="00756F91"/>
    <w:rsid w:val="00760B6B"/>
    <w:rsid w:val="00760CDD"/>
    <w:rsid w:val="007625F0"/>
    <w:rsid w:val="007632CD"/>
    <w:rsid w:val="00763C2B"/>
    <w:rsid w:val="0076578A"/>
    <w:rsid w:val="00767E46"/>
    <w:rsid w:val="00772084"/>
    <w:rsid w:val="007720F0"/>
    <w:rsid w:val="00772F7C"/>
    <w:rsid w:val="00773B1E"/>
    <w:rsid w:val="00774540"/>
    <w:rsid w:val="007760E6"/>
    <w:rsid w:val="007768B7"/>
    <w:rsid w:val="0077722D"/>
    <w:rsid w:val="00782B8F"/>
    <w:rsid w:val="00784E15"/>
    <w:rsid w:val="00787268"/>
    <w:rsid w:val="007872A4"/>
    <w:rsid w:val="00787D59"/>
    <w:rsid w:val="0079057B"/>
    <w:rsid w:val="0079137C"/>
    <w:rsid w:val="00794428"/>
    <w:rsid w:val="007950D6"/>
    <w:rsid w:val="007A1AB5"/>
    <w:rsid w:val="007A2DDF"/>
    <w:rsid w:val="007A30BF"/>
    <w:rsid w:val="007A3942"/>
    <w:rsid w:val="007A54C9"/>
    <w:rsid w:val="007A661E"/>
    <w:rsid w:val="007A79C5"/>
    <w:rsid w:val="007B55B7"/>
    <w:rsid w:val="007B5AB5"/>
    <w:rsid w:val="007B637A"/>
    <w:rsid w:val="007C1414"/>
    <w:rsid w:val="007C2CAB"/>
    <w:rsid w:val="007C5A07"/>
    <w:rsid w:val="007D1C6F"/>
    <w:rsid w:val="007D20D6"/>
    <w:rsid w:val="007D3EA5"/>
    <w:rsid w:val="007E1804"/>
    <w:rsid w:val="007E64C0"/>
    <w:rsid w:val="007E75D6"/>
    <w:rsid w:val="007E7A5D"/>
    <w:rsid w:val="007F276A"/>
    <w:rsid w:val="007F2AB3"/>
    <w:rsid w:val="00801126"/>
    <w:rsid w:val="00804540"/>
    <w:rsid w:val="00804CA2"/>
    <w:rsid w:val="00804D18"/>
    <w:rsid w:val="008078A9"/>
    <w:rsid w:val="00807E20"/>
    <w:rsid w:val="00807F1B"/>
    <w:rsid w:val="00811ACF"/>
    <w:rsid w:val="00812101"/>
    <w:rsid w:val="0081408E"/>
    <w:rsid w:val="00815275"/>
    <w:rsid w:val="008218B8"/>
    <w:rsid w:val="00822911"/>
    <w:rsid w:val="0082532A"/>
    <w:rsid w:val="008333B9"/>
    <w:rsid w:val="00835D1E"/>
    <w:rsid w:val="008423AD"/>
    <w:rsid w:val="00845B55"/>
    <w:rsid w:val="00850FDA"/>
    <w:rsid w:val="00852316"/>
    <w:rsid w:val="00853400"/>
    <w:rsid w:val="00853CB5"/>
    <w:rsid w:val="00854D3A"/>
    <w:rsid w:val="0085756F"/>
    <w:rsid w:val="00863BA0"/>
    <w:rsid w:val="0086507B"/>
    <w:rsid w:val="00873474"/>
    <w:rsid w:val="008740E9"/>
    <w:rsid w:val="00874C77"/>
    <w:rsid w:val="0087549E"/>
    <w:rsid w:val="00876B7A"/>
    <w:rsid w:val="008821A0"/>
    <w:rsid w:val="00883E51"/>
    <w:rsid w:val="00883FC8"/>
    <w:rsid w:val="00885054"/>
    <w:rsid w:val="00885227"/>
    <w:rsid w:val="00886773"/>
    <w:rsid w:val="008910FF"/>
    <w:rsid w:val="00894035"/>
    <w:rsid w:val="00895C29"/>
    <w:rsid w:val="00896CA0"/>
    <w:rsid w:val="00896DE4"/>
    <w:rsid w:val="008A03A5"/>
    <w:rsid w:val="008A168C"/>
    <w:rsid w:val="008A3306"/>
    <w:rsid w:val="008A4378"/>
    <w:rsid w:val="008A4E19"/>
    <w:rsid w:val="008A509D"/>
    <w:rsid w:val="008A59AD"/>
    <w:rsid w:val="008A794D"/>
    <w:rsid w:val="008B1114"/>
    <w:rsid w:val="008B1F78"/>
    <w:rsid w:val="008B31BB"/>
    <w:rsid w:val="008B3BA2"/>
    <w:rsid w:val="008B4717"/>
    <w:rsid w:val="008B62F4"/>
    <w:rsid w:val="008B6538"/>
    <w:rsid w:val="008B7E45"/>
    <w:rsid w:val="008C05BB"/>
    <w:rsid w:val="008C1BDA"/>
    <w:rsid w:val="008C2E19"/>
    <w:rsid w:val="008C32EE"/>
    <w:rsid w:val="008D2D98"/>
    <w:rsid w:val="008D2EFD"/>
    <w:rsid w:val="008D3370"/>
    <w:rsid w:val="008D3FF9"/>
    <w:rsid w:val="008D4436"/>
    <w:rsid w:val="008D6013"/>
    <w:rsid w:val="008D636B"/>
    <w:rsid w:val="008D64CD"/>
    <w:rsid w:val="008D74AA"/>
    <w:rsid w:val="008E0398"/>
    <w:rsid w:val="008E2069"/>
    <w:rsid w:val="008E46D1"/>
    <w:rsid w:val="008E4CF3"/>
    <w:rsid w:val="008E6615"/>
    <w:rsid w:val="008F18AE"/>
    <w:rsid w:val="008F1E90"/>
    <w:rsid w:val="008F3E75"/>
    <w:rsid w:val="008F424D"/>
    <w:rsid w:val="008F42BD"/>
    <w:rsid w:val="008F53BB"/>
    <w:rsid w:val="008F60AC"/>
    <w:rsid w:val="008F70F6"/>
    <w:rsid w:val="009021CC"/>
    <w:rsid w:val="00902583"/>
    <w:rsid w:val="00902596"/>
    <w:rsid w:val="00902783"/>
    <w:rsid w:val="00907F21"/>
    <w:rsid w:val="00907F56"/>
    <w:rsid w:val="0091019C"/>
    <w:rsid w:val="009101B1"/>
    <w:rsid w:val="00910488"/>
    <w:rsid w:val="00912D71"/>
    <w:rsid w:val="0091448E"/>
    <w:rsid w:val="0091559C"/>
    <w:rsid w:val="00917249"/>
    <w:rsid w:val="00917BFC"/>
    <w:rsid w:val="0092259B"/>
    <w:rsid w:val="00922E9B"/>
    <w:rsid w:val="00923904"/>
    <w:rsid w:val="009239C0"/>
    <w:rsid w:val="00924C9B"/>
    <w:rsid w:val="009252E4"/>
    <w:rsid w:val="00925935"/>
    <w:rsid w:val="009266C6"/>
    <w:rsid w:val="00926B0F"/>
    <w:rsid w:val="009276B7"/>
    <w:rsid w:val="0093197C"/>
    <w:rsid w:val="00931991"/>
    <w:rsid w:val="00932FF2"/>
    <w:rsid w:val="00933159"/>
    <w:rsid w:val="009372C8"/>
    <w:rsid w:val="00937E1D"/>
    <w:rsid w:val="00940D85"/>
    <w:rsid w:val="00940E95"/>
    <w:rsid w:val="00943E10"/>
    <w:rsid w:val="00945C70"/>
    <w:rsid w:val="00950874"/>
    <w:rsid w:val="0095151D"/>
    <w:rsid w:val="0095388C"/>
    <w:rsid w:val="00954099"/>
    <w:rsid w:val="009568D9"/>
    <w:rsid w:val="0095734E"/>
    <w:rsid w:val="00961C37"/>
    <w:rsid w:val="00963AC5"/>
    <w:rsid w:val="00963B47"/>
    <w:rsid w:val="009641C2"/>
    <w:rsid w:val="0096629E"/>
    <w:rsid w:val="00972C18"/>
    <w:rsid w:val="0097428A"/>
    <w:rsid w:val="0097677D"/>
    <w:rsid w:val="009836D4"/>
    <w:rsid w:val="00984C3C"/>
    <w:rsid w:val="009853A9"/>
    <w:rsid w:val="009856B8"/>
    <w:rsid w:val="009923E3"/>
    <w:rsid w:val="009926FE"/>
    <w:rsid w:val="00993918"/>
    <w:rsid w:val="00993C2C"/>
    <w:rsid w:val="00993D14"/>
    <w:rsid w:val="0099504F"/>
    <w:rsid w:val="00995DFE"/>
    <w:rsid w:val="009A14E8"/>
    <w:rsid w:val="009A2537"/>
    <w:rsid w:val="009A2813"/>
    <w:rsid w:val="009A4CE5"/>
    <w:rsid w:val="009A7067"/>
    <w:rsid w:val="009B143B"/>
    <w:rsid w:val="009B5A5A"/>
    <w:rsid w:val="009B5C2E"/>
    <w:rsid w:val="009B7379"/>
    <w:rsid w:val="009B77A5"/>
    <w:rsid w:val="009C0E3C"/>
    <w:rsid w:val="009C1340"/>
    <w:rsid w:val="009C2288"/>
    <w:rsid w:val="009C2871"/>
    <w:rsid w:val="009C3992"/>
    <w:rsid w:val="009C421C"/>
    <w:rsid w:val="009C424D"/>
    <w:rsid w:val="009C42BA"/>
    <w:rsid w:val="009C72AA"/>
    <w:rsid w:val="009C7608"/>
    <w:rsid w:val="009D0102"/>
    <w:rsid w:val="009D3EC3"/>
    <w:rsid w:val="009D44FE"/>
    <w:rsid w:val="009D53DE"/>
    <w:rsid w:val="009D6102"/>
    <w:rsid w:val="009E04D1"/>
    <w:rsid w:val="009E1D9F"/>
    <w:rsid w:val="009E20A5"/>
    <w:rsid w:val="009E3CD5"/>
    <w:rsid w:val="009E6041"/>
    <w:rsid w:val="009E666A"/>
    <w:rsid w:val="009E755D"/>
    <w:rsid w:val="009E7E46"/>
    <w:rsid w:val="009F16E3"/>
    <w:rsid w:val="009F4199"/>
    <w:rsid w:val="009F5B5A"/>
    <w:rsid w:val="009F60ED"/>
    <w:rsid w:val="009F782A"/>
    <w:rsid w:val="00A00678"/>
    <w:rsid w:val="00A01CA5"/>
    <w:rsid w:val="00A02CD1"/>
    <w:rsid w:val="00A04C89"/>
    <w:rsid w:val="00A06564"/>
    <w:rsid w:val="00A066BB"/>
    <w:rsid w:val="00A07C80"/>
    <w:rsid w:val="00A10BCE"/>
    <w:rsid w:val="00A12939"/>
    <w:rsid w:val="00A17E9B"/>
    <w:rsid w:val="00A20A8B"/>
    <w:rsid w:val="00A254EB"/>
    <w:rsid w:val="00A26E9A"/>
    <w:rsid w:val="00A279EF"/>
    <w:rsid w:val="00A31B8B"/>
    <w:rsid w:val="00A37F57"/>
    <w:rsid w:val="00A4333C"/>
    <w:rsid w:val="00A43D6D"/>
    <w:rsid w:val="00A467DD"/>
    <w:rsid w:val="00A51B8E"/>
    <w:rsid w:val="00A53037"/>
    <w:rsid w:val="00A53804"/>
    <w:rsid w:val="00A548FB"/>
    <w:rsid w:val="00A55459"/>
    <w:rsid w:val="00A568E6"/>
    <w:rsid w:val="00A6026F"/>
    <w:rsid w:val="00A622A0"/>
    <w:rsid w:val="00A63822"/>
    <w:rsid w:val="00A64D45"/>
    <w:rsid w:val="00A70BDC"/>
    <w:rsid w:val="00A724E9"/>
    <w:rsid w:val="00A74BA4"/>
    <w:rsid w:val="00A74DC5"/>
    <w:rsid w:val="00A74F1F"/>
    <w:rsid w:val="00A766BB"/>
    <w:rsid w:val="00A76799"/>
    <w:rsid w:val="00A76E00"/>
    <w:rsid w:val="00A77FC1"/>
    <w:rsid w:val="00A810B2"/>
    <w:rsid w:val="00A82A4B"/>
    <w:rsid w:val="00A83582"/>
    <w:rsid w:val="00A83A95"/>
    <w:rsid w:val="00A8458A"/>
    <w:rsid w:val="00A84EDB"/>
    <w:rsid w:val="00A86703"/>
    <w:rsid w:val="00A86CC4"/>
    <w:rsid w:val="00A92217"/>
    <w:rsid w:val="00A955C6"/>
    <w:rsid w:val="00AA6066"/>
    <w:rsid w:val="00AA72A9"/>
    <w:rsid w:val="00AB53F6"/>
    <w:rsid w:val="00AB6994"/>
    <w:rsid w:val="00AB6B54"/>
    <w:rsid w:val="00AB73F5"/>
    <w:rsid w:val="00AB7F76"/>
    <w:rsid w:val="00AC08FC"/>
    <w:rsid w:val="00AC25E8"/>
    <w:rsid w:val="00AC5B5E"/>
    <w:rsid w:val="00AC780B"/>
    <w:rsid w:val="00AD08C4"/>
    <w:rsid w:val="00AD4154"/>
    <w:rsid w:val="00AD637A"/>
    <w:rsid w:val="00AD6897"/>
    <w:rsid w:val="00AD7BCB"/>
    <w:rsid w:val="00AE17E6"/>
    <w:rsid w:val="00AE1B54"/>
    <w:rsid w:val="00AE52A2"/>
    <w:rsid w:val="00AE6682"/>
    <w:rsid w:val="00AE7603"/>
    <w:rsid w:val="00AF0E49"/>
    <w:rsid w:val="00AF2604"/>
    <w:rsid w:val="00AF3876"/>
    <w:rsid w:val="00AF51AC"/>
    <w:rsid w:val="00AF5285"/>
    <w:rsid w:val="00AF5E8D"/>
    <w:rsid w:val="00B01F19"/>
    <w:rsid w:val="00B04729"/>
    <w:rsid w:val="00B06883"/>
    <w:rsid w:val="00B1161B"/>
    <w:rsid w:val="00B11A6F"/>
    <w:rsid w:val="00B13392"/>
    <w:rsid w:val="00B13ABD"/>
    <w:rsid w:val="00B177B1"/>
    <w:rsid w:val="00B200EA"/>
    <w:rsid w:val="00B20FA9"/>
    <w:rsid w:val="00B21DD2"/>
    <w:rsid w:val="00B222C3"/>
    <w:rsid w:val="00B22C3B"/>
    <w:rsid w:val="00B233E2"/>
    <w:rsid w:val="00B26296"/>
    <w:rsid w:val="00B3245E"/>
    <w:rsid w:val="00B32762"/>
    <w:rsid w:val="00B33B4B"/>
    <w:rsid w:val="00B33F9F"/>
    <w:rsid w:val="00B3455E"/>
    <w:rsid w:val="00B34D36"/>
    <w:rsid w:val="00B363AB"/>
    <w:rsid w:val="00B3728D"/>
    <w:rsid w:val="00B412DB"/>
    <w:rsid w:val="00B419C1"/>
    <w:rsid w:val="00B43182"/>
    <w:rsid w:val="00B4390B"/>
    <w:rsid w:val="00B43A6B"/>
    <w:rsid w:val="00B44578"/>
    <w:rsid w:val="00B45939"/>
    <w:rsid w:val="00B513CD"/>
    <w:rsid w:val="00B51C4D"/>
    <w:rsid w:val="00B5451B"/>
    <w:rsid w:val="00B5636B"/>
    <w:rsid w:val="00B567B0"/>
    <w:rsid w:val="00B56C7A"/>
    <w:rsid w:val="00B57209"/>
    <w:rsid w:val="00B639CA"/>
    <w:rsid w:val="00B63FC9"/>
    <w:rsid w:val="00B644C3"/>
    <w:rsid w:val="00B66650"/>
    <w:rsid w:val="00B71ED6"/>
    <w:rsid w:val="00B72C9C"/>
    <w:rsid w:val="00B74B0E"/>
    <w:rsid w:val="00B76BC3"/>
    <w:rsid w:val="00B76C7E"/>
    <w:rsid w:val="00B83CD6"/>
    <w:rsid w:val="00B86A8B"/>
    <w:rsid w:val="00B87D22"/>
    <w:rsid w:val="00B9057A"/>
    <w:rsid w:val="00B93105"/>
    <w:rsid w:val="00B93F5E"/>
    <w:rsid w:val="00B94D8E"/>
    <w:rsid w:val="00B9518A"/>
    <w:rsid w:val="00B96884"/>
    <w:rsid w:val="00B969C3"/>
    <w:rsid w:val="00B97E4E"/>
    <w:rsid w:val="00BA0DED"/>
    <w:rsid w:val="00BA3BDF"/>
    <w:rsid w:val="00BA5267"/>
    <w:rsid w:val="00BA56D2"/>
    <w:rsid w:val="00BA7C24"/>
    <w:rsid w:val="00BB05D3"/>
    <w:rsid w:val="00BB0A1F"/>
    <w:rsid w:val="00BB1318"/>
    <w:rsid w:val="00BB2D36"/>
    <w:rsid w:val="00BC0A30"/>
    <w:rsid w:val="00BC0F20"/>
    <w:rsid w:val="00BC2343"/>
    <w:rsid w:val="00BC2D1E"/>
    <w:rsid w:val="00BC3793"/>
    <w:rsid w:val="00BC70DC"/>
    <w:rsid w:val="00BC72CC"/>
    <w:rsid w:val="00BD5044"/>
    <w:rsid w:val="00BD6206"/>
    <w:rsid w:val="00BE13DC"/>
    <w:rsid w:val="00BE1E2B"/>
    <w:rsid w:val="00BE34D8"/>
    <w:rsid w:val="00BE48AB"/>
    <w:rsid w:val="00BE4AC8"/>
    <w:rsid w:val="00BF0778"/>
    <w:rsid w:val="00BF4FA5"/>
    <w:rsid w:val="00BF7940"/>
    <w:rsid w:val="00BF79AD"/>
    <w:rsid w:val="00C04157"/>
    <w:rsid w:val="00C04159"/>
    <w:rsid w:val="00C05A29"/>
    <w:rsid w:val="00C060D7"/>
    <w:rsid w:val="00C06797"/>
    <w:rsid w:val="00C06917"/>
    <w:rsid w:val="00C168C1"/>
    <w:rsid w:val="00C20C29"/>
    <w:rsid w:val="00C20C41"/>
    <w:rsid w:val="00C21E52"/>
    <w:rsid w:val="00C22C73"/>
    <w:rsid w:val="00C23603"/>
    <w:rsid w:val="00C243CB"/>
    <w:rsid w:val="00C24837"/>
    <w:rsid w:val="00C30A6B"/>
    <w:rsid w:val="00C32119"/>
    <w:rsid w:val="00C3363F"/>
    <w:rsid w:val="00C3432D"/>
    <w:rsid w:val="00C36626"/>
    <w:rsid w:val="00C36EB6"/>
    <w:rsid w:val="00C37B0F"/>
    <w:rsid w:val="00C458C7"/>
    <w:rsid w:val="00C4605F"/>
    <w:rsid w:val="00C50278"/>
    <w:rsid w:val="00C5107C"/>
    <w:rsid w:val="00C539E2"/>
    <w:rsid w:val="00C544B3"/>
    <w:rsid w:val="00C556CA"/>
    <w:rsid w:val="00C56CFD"/>
    <w:rsid w:val="00C574C8"/>
    <w:rsid w:val="00C60539"/>
    <w:rsid w:val="00C60DD2"/>
    <w:rsid w:val="00C61801"/>
    <w:rsid w:val="00C62705"/>
    <w:rsid w:val="00C64243"/>
    <w:rsid w:val="00C6697F"/>
    <w:rsid w:val="00C73098"/>
    <w:rsid w:val="00C7335B"/>
    <w:rsid w:val="00C74360"/>
    <w:rsid w:val="00C7461F"/>
    <w:rsid w:val="00C80893"/>
    <w:rsid w:val="00C81052"/>
    <w:rsid w:val="00C81D22"/>
    <w:rsid w:val="00C829F5"/>
    <w:rsid w:val="00C84D1F"/>
    <w:rsid w:val="00C84F1C"/>
    <w:rsid w:val="00C851D3"/>
    <w:rsid w:val="00C86340"/>
    <w:rsid w:val="00C86F61"/>
    <w:rsid w:val="00C87E5E"/>
    <w:rsid w:val="00C920E0"/>
    <w:rsid w:val="00CA0570"/>
    <w:rsid w:val="00CA13AF"/>
    <w:rsid w:val="00CA17E6"/>
    <w:rsid w:val="00CA2AC0"/>
    <w:rsid w:val="00CA68E7"/>
    <w:rsid w:val="00CA75DD"/>
    <w:rsid w:val="00CB1C30"/>
    <w:rsid w:val="00CB1E35"/>
    <w:rsid w:val="00CB3615"/>
    <w:rsid w:val="00CC1949"/>
    <w:rsid w:val="00CC1F58"/>
    <w:rsid w:val="00CC3D0C"/>
    <w:rsid w:val="00CC7C0B"/>
    <w:rsid w:val="00CD09FC"/>
    <w:rsid w:val="00CD1207"/>
    <w:rsid w:val="00CD2D1E"/>
    <w:rsid w:val="00CD2DF0"/>
    <w:rsid w:val="00CE089E"/>
    <w:rsid w:val="00CE1013"/>
    <w:rsid w:val="00CE470E"/>
    <w:rsid w:val="00CE48C1"/>
    <w:rsid w:val="00CE4E3A"/>
    <w:rsid w:val="00CF034E"/>
    <w:rsid w:val="00CF0536"/>
    <w:rsid w:val="00CF15DD"/>
    <w:rsid w:val="00CF1656"/>
    <w:rsid w:val="00CF2719"/>
    <w:rsid w:val="00CF38A3"/>
    <w:rsid w:val="00CF4981"/>
    <w:rsid w:val="00D00AB4"/>
    <w:rsid w:val="00D013BF"/>
    <w:rsid w:val="00D02343"/>
    <w:rsid w:val="00D045C4"/>
    <w:rsid w:val="00D04EAA"/>
    <w:rsid w:val="00D06587"/>
    <w:rsid w:val="00D06B91"/>
    <w:rsid w:val="00D13ECC"/>
    <w:rsid w:val="00D23531"/>
    <w:rsid w:val="00D24010"/>
    <w:rsid w:val="00D30359"/>
    <w:rsid w:val="00D322F8"/>
    <w:rsid w:val="00D35F99"/>
    <w:rsid w:val="00D40838"/>
    <w:rsid w:val="00D52DD7"/>
    <w:rsid w:val="00D5342A"/>
    <w:rsid w:val="00D60833"/>
    <w:rsid w:val="00D61970"/>
    <w:rsid w:val="00D61B65"/>
    <w:rsid w:val="00D61FBA"/>
    <w:rsid w:val="00D62C29"/>
    <w:rsid w:val="00D65274"/>
    <w:rsid w:val="00D737F1"/>
    <w:rsid w:val="00D74CC8"/>
    <w:rsid w:val="00D803C1"/>
    <w:rsid w:val="00D85E66"/>
    <w:rsid w:val="00D87619"/>
    <w:rsid w:val="00D90DC6"/>
    <w:rsid w:val="00D92373"/>
    <w:rsid w:val="00D92CF4"/>
    <w:rsid w:val="00D93045"/>
    <w:rsid w:val="00D935BC"/>
    <w:rsid w:val="00D93D09"/>
    <w:rsid w:val="00D93E10"/>
    <w:rsid w:val="00DA17B2"/>
    <w:rsid w:val="00DA1A52"/>
    <w:rsid w:val="00DA2BC9"/>
    <w:rsid w:val="00DA3A29"/>
    <w:rsid w:val="00DA5A29"/>
    <w:rsid w:val="00DA5D1C"/>
    <w:rsid w:val="00DA688E"/>
    <w:rsid w:val="00DA7A4A"/>
    <w:rsid w:val="00DB2E9C"/>
    <w:rsid w:val="00DB592D"/>
    <w:rsid w:val="00DB5BD6"/>
    <w:rsid w:val="00DB60BC"/>
    <w:rsid w:val="00DC0CA0"/>
    <w:rsid w:val="00DC1569"/>
    <w:rsid w:val="00DC18E7"/>
    <w:rsid w:val="00DC23EC"/>
    <w:rsid w:val="00DC3AC7"/>
    <w:rsid w:val="00DD3DB6"/>
    <w:rsid w:val="00DD4659"/>
    <w:rsid w:val="00DD529B"/>
    <w:rsid w:val="00DD53F8"/>
    <w:rsid w:val="00DD581F"/>
    <w:rsid w:val="00DE0181"/>
    <w:rsid w:val="00DE179B"/>
    <w:rsid w:val="00DE4EDF"/>
    <w:rsid w:val="00DF1235"/>
    <w:rsid w:val="00DF3D9F"/>
    <w:rsid w:val="00DF5D60"/>
    <w:rsid w:val="00DF76B9"/>
    <w:rsid w:val="00DF7ED9"/>
    <w:rsid w:val="00E00FF4"/>
    <w:rsid w:val="00E02E80"/>
    <w:rsid w:val="00E03B9D"/>
    <w:rsid w:val="00E0557B"/>
    <w:rsid w:val="00E05586"/>
    <w:rsid w:val="00E0703A"/>
    <w:rsid w:val="00E07344"/>
    <w:rsid w:val="00E10497"/>
    <w:rsid w:val="00E10CC4"/>
    <w:rsid w:val="00E12BAC"/>
    <w:rsid w:val="00E14CF3"/>
    <w:rsid w:val="00E15821"/>
    <w:rsid w:val="00E17C9E"/>
    <w:rsid w:val="00E22558"/>
    <w:rsid w:val="00E2488C"/>
    <w:rsid w:val="00E2488D"/>
    <w:rsid w:val="00E26906"/>
    <w:rsid w:val="00E30476"/>
    <w:rsid w:val="00E31A53"/>
    <w:rsid w:val="00E31F97"/>
    <w:rsid w:val="00E32A3A"/>
    <w:rsid w:val="00E34130"/>
    <w:rsid w:val="00E360BB"/>
    <w:rsid w:val="00E43442"/>
    <w:rsid w:val="00E45ECE"/>
    <w:rsid w:val="00E46808"/>
    <w:rsid w:val="00E46C56"/>
    <w:rsid w:val="00E46C7D"/>
    <w:rsid w:val="00E50635"/>
    <w:rsid w:val="00E50C08"/>
    <w:rsid w:val="00E53B80"/>
    <w:rsid w:val="00E53D2B"/>
    <w:rsid w:val="00E56ED2"/>
    <w:rsid w:val="00E600D1"/>
    <w:rsid w:val="00E606FD"/>
    <w:rsid w:val="00E61C91"/>
    <w:rsid w:val="00E653E0"/>
    <w:rsid w:val="00E67C21"/>
    <w:rsid w:val="00E733F9"/>
    <w:rsid w:val="00E813C5"/>
    <w:rsid w:val="00E850E7"/>
    <w:rsid w:val="00E853DE"/>
    <w:rsid w:val="00E8643F"/>
    <w:rsid w:val="00E87045"/>
    <w:rsid w:val="00E87AD1"/>
    <w:rsid w:val="00E90A24"/>
    <w:rsid w:val="00E91B83"/>
    <w:rsid w:val="00E92063"/>
    <w:rsid w:val="00E92D80"/>
    <w:rsid w:val="00E93A69"/>
    <w:rsid w:val="00E97F64"/>
    <w:rsid w:val="00EA08CA"/>
    <w:rsid w:val="00EA0F77"/>
    <w:rsid w:val="00EA1B94"/>
    <w:rsid w:val="00EA2526"/>
    <w:rsid w:val="00EA2691"/>
    <w:rsid w:val="00EA69EB"/>
    <w:rsid w:val="00EA7426"/>
    <w:rsid w:val="00EB0C57"/>
    <w:rsid w:val="00EB30BB"/>
    <w:rsid w:val="00EB7B7A"/>
    <w:rsid w:val="00EC106A"/>
    <w:rsid w:val="00EC30B5"/>
    <w:rsid w:val="00EC67C5"/>
    <w:rsid w:val="00ED23F3"/>
    <w:rsid w:val="00ED2EB5"/>
    <w:rsid w:val="00ED79CD"/>
    <w:rsid w:val="00EE2B39"/>
    <w:rsid w:val="00EE5B44"/>
    <w:rsid w:val="00EE7094"/>
    <w:rsid w:val="00EF030B"/>
    <w:rsid w:val="00EF1C36"/>
    <w:rsid w:val="00EF4518"/>
    <w:rsid w:val="00EF4B5E"/>
    <w:rsid w:val="00EF5247"/>
    <w:rsid w:val="00EF5362"/>
    <w:rsid w:val="00EF6DAC"/>
    <w:rsid w:val="00EF7CAA"/>
    <w:rsid w:val="00F00B8D"/>
    <w:rsid w:val="00F029E5"/>
    <w:rsid w:val="00F07299"/>
    <w:rsid w:val="00F13E33"/>
    <w:rsid w:val="00F14EBC"/>
    <w:rsid w:val="00F16E91"/>
    <w:rsid w:val="00F21014"/>
    <w:rsid w:val="00F22FEF"/>
    <w:rsid w:val="00F25E92"/>
    <w:rsid w:val="00F26C7A"/>
    <w:rsid w:val="00F31B11"/>
    <w:rsid w:val="00F329BC"/>
    <w:rsid w:val="00F33037"/>
    <w:rsid w:val="00F33FED"/>
    <w:rsid w:val="00F34623"/>
    <w:rsid w:val="00F34B5F"/>
    <w:rsid w:val="00F34E0F"/>
    <w:rsid w:val="00F35102"/>
    <w:rsid w:val="00F4110E"/>
    <w:rsid w:val="00F41AC0"/>
    <w:rsid w:val="00F41DCB"/>
    <w:rsid w:val="00F4488C"/>
    <w:rsid w:val="00F44ECB"/>
    <w:rsid w:val="00F450F2"/>
    <w:rsid w:val="00F45B9C"/>
    <w:rsid w:val="00F45BC9"/>
    <w:rsid w:val="00F55A85"/>
    <w:rsid w:val="00F55B09"/>
    <w:rsid w:val="00F55E3F"/>
    <w:rsid w:val="00F618FA"/>
    <w:rsid w:val="00F63796"/>
    <w:rsid w:val="00F65CC7"/>
    <w:rsid w:val="00F669FC"/>
    <w:rsid w:val="00F70F6D"/>
    <w:rsid w:val="00F713EB"/>
    <w:rsid w:val="00F71891"/>
    <w:rsid w:val="00F8165E"/>
    <w:rsid w:val="00F81ACB"/>
    <w:rsid w:val="00F81C50"/>
    <w:rsid w:val="00F8459D"/>
    <w:rsid w:val="00F8509D"/>
    <w:rsid w:val="00F85318"/>
    <w:rsid w:val="00F86694"/>
    <w:rsid w:val="00F87B16"/>
    <w:rsid w:val="00F919B8"/>
    <w:rsid w:val="00F95D51"/>
    <w:rsid w:val="00FA019B"/>
    <w:rsid w:val="00FA1085"/>
    <w:rsid w:val="00FA151C"/>
    <w:rsid w:val="00FA3315"/>
    <w:rsid w:val="00FA4B8A"/>
    <w:rsid w:val="00FA638C"/>
    <w:rsid w:val="00FA68DB"/>
    <w:rsid w:val="00FA752C"/>
    <w:rsid w:val="00FB0B05"/>
    <w:rsid w:val="00FB5992"/>
    <w:rsid w:val="00FC0267"/>
    <w:rsid w:val="00FC0452"/>
    <w:rsid w:val="00FC1FB8"/>
    <w:rsid w:val="00FC3D33"/>
    <w:rsid w:val="00FC49F8"/>
    <w:rsid w:val="00FC538E"/>
    <w:rsid w:val="00FC5406"/>
    <w:rsid w:val="00FC6699"/>
    <w:rsid w:val="00FC6787"/>
    <w:rsid w:val="00FC6DA9"/>
    <w:rsid w:val="00FC7E04"/>
    <w:rsid w:val="00FD101D"/>
    <w:rsid w:val="00FD2C05"/>
    <w:rsid w:val="00FD2CE1"/>
    <w:rsid w:val="00FD2E70"/>
    <w:rsid w:val="00FD3370"/>
    <w:rsid w:val="00FD3E23"/>
    <w:rsid w:val="00FD57E7"/>
    <w:rsid w:val="00FE2B98"/>
    <w:rsid w:val="00FE2CBC"/>
    <w:rsid w:val="00FE40D1"/>
    <w:rsid w:val="00FE496F"/>
    <w:rsid w:val="00FE614D"/>
    <w:rsid w:val="00FE723F"/>
    <w:rsid w:val="00FF00E3"/>
    <w:rsid w:val="00FF0D7C"/>
    <w:rsid w:val="00FF2439"/>
    <w:rsid w:val="00FF2F8A"/>
    <w:rsid w:val="00FF38EA"/>
    <w:rsid w:val="00FF4EC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semiHidden="0" w:uiPriority="0" w:unhideWhenUsed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header" w:locked="1" w:uiPriority="0"/>
    <w:lsdException w:name="index heading" w:locked="1" w:uiPriority="0"/>
    <w:lsdException w:name="caption" w:locked="1" w:uiPriority="0" w:qFormat="1"/>
    <w:lsdException w:name="List" w:locked="1" w:uiPriority="0"/>
    <w:lsdException w:name="Title" w:locked="1" w:semiHidden="0" w:uiPriority="0" w:unhideWhenUsed="0" w:qFormat="1"/>
    <w:lsdException w:name="Default Paragraph Font" w:locked="1" w:uiPriority="0"/>
    <w:lsdException w:name="Subtitle" w:locked="1" w:semiHidden="0" w:uiPriority="0" w:unhideWhenUsed="0" w:qFormat="1"/>
    <w:lsdException w:name="Hyperlink" w:locked="1" w:uiPriority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29BC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A724E9"/>
    <w:pPr>
      <w:keepNext/>
      <w:widowControl w:val="0"/>
      <w:shd w:val="clear" w:color="auto" w:fill="FFFFFF"/>
      <w:suppressAutoHyphens/>
      <w:autoSpaceDE w:val="0"/>
      <w:spacing w:after="0" w:line="302" w:lineRule="exact"/>
      <w:ind w:left="1094"/>
      <w:outlineLvl w:val="0"/>
    </w:pPr>
    <w:rPr>
      <w:rFonts w:ascii="Times New Roman" w:hAnsi="Times New Roman"/>
      <w:b/>
      <w:bCs/>
      <w:color w:val="000000"/>
      <w:spacing w:val="-4"/>
      <w:sz w:val="28"/>
      <w:szCs w:val="26"/>
      <w:lang w:eastAsia="zh-CN"/>
    </w:rPr>
  </w:style>
  <w:style w:type="paragraph" w:styleId="2">
    <w:name w:val="heading 2"/>
    <w:basedOn w:val="a"/>
    <w:next w:val="a"/>
    <w:link w:val="20"/>
    <w:uiPriority w:val="99"/>
    <w:qFormat/>
    <w:rsid w:val="00A724E9"/>
    <w:pPr>
      <w:keepNext/>
      <w:widowControl w:val="0"/>
      <w:shd w:val="clear" w:color="auto" w:fill="FFFFFF"/>
      <w:suppressAutoHyphens/>
      <w:autoSpaceDE w:val="0"/>
      <w:spacing w:after="0" w:line="302" w:lineRule="exact"/>
      <w:ind w:left="576" w:hanging="576"/>
      <w:jc w:val="center"/>
      <w:outlineLvl w:val="1"/>
    </w:pPr>
    <w:rPr>
      <w:rFonts w:ascii="Times New Roman" w:hAnsi="Times New Roman"/>
      <w:b/>
      <w:bCs/>
      <w:caps/>
      <w:color w:val="000000"/>
      <w:spacing w:val="-7"/>
      <w:sz w:val="28"/>
      <w:szCs w:val="26"/>
      <w:lang w:eastAsia="zh-CN"/>
    </w:rPr>
  </w:style>
  <w:style w:type="paragraph" w:styleId="3">
    <w:name w:val="heading 3"/>
    <w:basedOn w:val="a"/>
    <w:next w:val="a"/>
    <w:link w:val="30"/>
    <w:uiPriority w:val="99"/>
    <w:qFormat/>
    <w:rsid w:val="00A724E9"/>
    <w:pPr>
      <w:keepNext/>
      <w:widowControl w:val="0"/>
      <w:suppressAutoHyphens/>
      <w:autoSpaceDE w:val="0"/>
      <w:spacing w:after="0" w:line="240" w:lineRule="auto"/>
      <w:ind w:left="720" w:hanging="720"/>
      <w:jc w:val="both"/>
      <w:outlineLvl w:val="2"/>
    </w:pPr>
    <w:rPr>
      <w:rFonts w:ascii="Times New Roman" w:hAnsi="Times New Roman"/>
      <w:sz w:val="24"/>
      <w:szCs w:val="20"/>
      <w:lang w:eastAsia="zh-CN"/>
    </w:rPr>
  </w:style>
  <w:style w:type="paragraph" w:styleId="4">
    <w:name w:val="heading 4"/>
    <w:basedOn w:val="a"/>
    <w:next w:val="a"/>
    <w:link w:val="40"/>
    <w:uiPriority w:val="99"/>
    <w:qFormat/>
    <w:rsid w:val="00A724E9"/>
    <w:pPr>
      <w:keepNext/>
      <w:suppressAutoHyphens/>
      <w:autoSpaceDN w:val="0"/>
      <w:spacing w:after="0" w:line="240" w:lineRule="auto"/>
      <w:ind w:left="864" w:hanging="864"/>
      <w:outlineLvl w:val="3"/>
    </w:pPr>
    <w:rPr>
      <w:rFonts w:ascii="Times New Roman" w:hAnsi="Times New Roman"/>
      <w:sz w:val="28"/>
      <w:szCs w:val="20"/>
      <w:lang w:eastAsia="zh-CN"/>
    </w:rPr>
  </w:style>
  <w:style w:type="paragraph" w:styleId="5">
    <w:name w:val="heading 5"/>
    <w:basedOn w:val="a"/>
    <w:next w:val="a"/>
    <w:link w:val="50"/>
    <w:uiPriority w:val="99"/>
    <w:qFormat/>
    <w:rsid w:val="00A724E9"/>
    <w:pPr>
      <w:keepNext/>
      <w:widowControl w:val="0"/>
      <w:shd w:val="clear" w:color="auto" w:fill="FFFFFF"/>
      <w:suppressAutoHyphens/>
      <w:autoSpaceDE w:val="0"/>
      <w:spacing w:after="0" w:line="240" w:lineRule="auto"/>
      <w:ind w:left="1008" w:hanging="1008"/>
      <w:jc w:val="center"/>
      <w:outlineLvl w:val="4"/>
    </w:pPr>
    <w:rPr>
      <w:rFonts w:ascii="Times New Roman" w:hAnsi="Times New Roman"/>
      <w:b/>
      <w:caps/>
      <w:color w:val="000000"/>
      <w:spacing w:val="-7"/>
      <w:sz w:val="24"/>
      <w:szCs w:val="20"/>
      <w:lang w:eastAsia="zh-CN"/>
    </w:rPr>
  </w:style>
  <w:style w:type="paragraph" w:styleId="6">
    <w:name w:val="heading 6"/>
    <w:basedOn w:val="a"/>
    <w:next w:val="a"/>
    <w:link w:val="60"/>
    <w:uiPriority w:val="99"/>
    <w:qFormat/>
    <w:rsid w:val="00A724E9"/>
    <w:pPr>
      <w:keepNext/>
      <w:widowControl w:val="0"/>
      <w:suppressAutoHyphens/>
      <w:autoSpaceDE w:val="0"/>
      <w:spacing w:after="0" w:line="200" w:lineRule="exact"/>
      <w:ind w:left="1152" w:hanging="1152"/>
      <w:jc w:val="center"/>
      <w:outlineLvl w:val="5"/>
    </w:pPr>
    <w:rPr>
      <w:rFonts w:ascii="Times New Roman" w:hAnsi="Times New Roman"/>
      <w:color w:val="000000"/>
      <w:sz w:val="24"/>
      <w:szCs w:val="20"/>
      <w:lang w:eastAsia="zh-CN"/>
    </w:rPr>
  </w:style>
  <w:style w:type="paragraph" w:styleId="7">
    <w:name w:val="heading 7"/>
    <w:basedOn w:val="a"/>
    <w:next w:val="a"/>
    <w:link w:val="70"/>
    <w:uiPriority w:val="99"/>
    <w:qFormat/>
    <w:rsid w:val="00A724E9"/>
    <w:pPr>
      <w:keepNext/>
      <w:widowControl w:val="0"/>
      <w:suppressAutoHyphens/>
      <w:autoSpaceDE w:val="0"/>
      <w:spacing w:after="0" w:line="240" w:lineRule="auto"/>
      <w:ind w:left="1296" w:hanging="1296"/>
      <w:jc w:val="center"/>
      <w:outlineLvl w:val="6"/>
    </w:pPr>
    <w:rPr>
      <w:rFonts w:ascii="Times New Roman" w:hAnsi="Times New Roman"/>
      <w:sz w:val="28"/>
      <w:szCs w:val="20"/>
      <w:lang w:eastAsia="zh-CN"/>
    </w:rPr>
  </w:style>
  <w:style w:type="paragraph" w:styleId="8">
    <w:name w:val="heading 8"/>
    <w:basedOn w:val="a"/>
    <w:next w:val="a"/>
    <w:link w:val="80"/>
    <w:uiPriority w:val="99"/>
    <w:qFormat/>
    <w:rsid w:val="00A724E9"/>
    <w:pPr>
      <w:keepNext/>
      <w:widowControl w:val="0"/>
      <w:suppressAutoHyphens/>
      <w:autoSpaceDE w:val="0"/>
      <w:spacing w:after="0" w:line="240" w:lineRule="auto"/>
      <w:ind w:left="1440" w:hanging="1440"/>
      <w:outlineLvl w:val="7"/>
    </w:pPr>
    <w:rPr>
      <w:rFonts w:ascii="Times New Roman" w:hAnsi="Times New Roman"/>
      <w:sz w:val="24"/>
      <w:szCs w:val="20"/>
      <w:lang w:eastAsia="zh-CN"/>
    </w:rPr>
  </w:style>
  <w:style w:type="paragraph" w:styleId="9">
    <w:name w:val="heading 9"/>
    <w:basedOn w:val="a"/>
    <w:next w:val="a"/>
    <w:link w:val="90"/>
    <w:uiPriority w:val="99"/>
    <w:qFormat/>
    <w:rsid w:val="00A724E9"/>
    <w:pPr>
      <w:keepNext/>
      <w:widowControl w:val="0"/>
      <w:suppressAutoHyphens/>
      <w:autoSpaceDE w:val="0"/>
      <w:spacing w:after="0" w:line="240" w:lineRule="auto"/>
      <w:ind w:firstLine="708"/>
      <w:jc w:val="both"/>
      <w:outlineLvl w:val="8"/>
    </w:pPr>
    <w:rPr>
      <w:rFonts w:ascii="Times New Roman" w:hAnsi="Times New Roman"/>
      <w:sz w:val="28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A724E9"/>
    <w:rPr>
      <w:rFonts w:ascii="Times New Roman" w:hAnsi="Times New Roman" w:cs="Times New Roman"/>
      <w:b/>
      <w:bCs/>
      <w:color w:val="000000"/>
      <w:spacing w:val="-4"/>
      <w:sz w:val="26"/>
      <w:szCs w:val="26"/>
      <w:shd w:val="clear" w:color="auto" w:fill="FFFFFF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A724E9"/>
    <w:rPr>
      <w:rFonts w:ascii="Times New Roman" w:hAnsi="Times New Roman" w:cs="Times New Roman"/>
      <w:b/>
      <w:bCs/>
      <w:caps/>
      <w:color w:val="000000"/>
      <w:spacing w:val="-7"/>
      <w:sz w:val="26"/>
      <w:szCs w:val="26"/>
      <w:shd w:val="clear" w:color="auto" w:fill="FFFFFF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A724E9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A724E9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A724E9"/>
    <w:rPr>
      <w:rFonts w:ascii="Times New Roman" w:hAnsi="Times New Roman" w:cs="Times New Roman"/>
      <w:b/>
      <w:caps/>
      <w:color w:val="000000"/>
      <w:spacing w:val="-7"/>
      <w:sz w:val="20"/>
      <w:szCs w:val="20"/>
      <w:shd w:val="clear" w:color="auto" w:fill="FFFFFF"/>
      <w:lang w:eastAsia="zh-CN"/>
    </w:rPr>
  </w:style>
  <w:style w:type="character" w:customStyle="1" w:styleId="60">
    <w:name w:val="Заголовок 6 Знак"/>
    <w:basedOn w:val="a0"/>
    <w:link w:val="6"/>
    <w:uiPriority w:val="99"/>
    <w:semiHidden/>
    <w:locked/>
    <w:rsid w:val="00A724E9"/>
    <w:rPr>
      <w:rFonts w:ascii="Times New Roman" w:hAnsi="Times New Roman" w:cs="Times New Roman"/>
      <w:color w:val="000000"/>
      <w:sz w:val="20"/>
      <w:szCs w:val="20"/>
      <w:lang w:eastAsia="zh-CN"/>
    </w:rPr>
  </w:style>
  <w:style w:type="character" w:customStyle="1" w:styleId="70">
    <w:name w:val="Заголовок 7 Знак"/>
    <w:basedOn w:val="a0"/>
    <w:link w:val="7"/>
    <w:uiPriority w:val="99"/>
    <w:semiHidden/>
    <w:locked/>
    <w:rsid w:val="00A724E9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80">
    <w:name w:val="Заголовок 8 Знак"/>
    <w:basedOn w:val="a0"/>
    <w:link w:val="8"/>
    <w:uiPriority w:val="99"/>
    <w:semiHidden/>
    <w:locked/>
    <w:rsid w:val="00A724E9"/>
    <w:rPr>
      <w:rFonts w:ascii="Times New Roman" w:hAnsi="Times New Roman" w:cs="Times New Roman"/>
      <w:sz w:val="20"/>
      <w:szCs w:val="20"/>
      <w:lang w:eastAsia="zh-CN"/>
    </w:rPr>
  </w:style>
  <w:style w:type="character" w:customStyle="1" w:styleId="90">
    <w:name w:val="Заголовок 9 Знак"/>
    <w:basedOn w:val="a0"/>
    <w:link w:val="9"/>
    <w:uiPriority w:val="99"/>
    <w:semiHidden/>
    <w:locked/>
    <w:rsid w:val="00A724E9"/>
    <w:rPr>
      <w:rFonts w:ascii="Times New Roman" w:hAnsi="Times New Roman" w:cs="Times New Roman"/>
      <w:sz w:val="20"/>
      <w:szCs w:val="20"/>
      <w:lang w:eastAsia="zh-CN"/>
    </w:rPr>
  </w:style>
  <w:style w:type="paragraph" w:styleId="a3">
    <w:name w:val="List Paragraph"/>
    <w:basedOn w:val="a"/>
    <w:uiPriority w:val="99"/>
    <w:qFormat/>
    <w:rsid w:val="00235E92"/>
    <w:pPr>
      <w:ind w:left="720"/>
      <w:contextualSpacing/>
    </w:pPr>
  </w:style>
  <w:style w:type="table" w:styleId="a4">
    <w:name w:val="Table Grid"/>
    <w:basedOn w:val="a1"/>
    <w:uiPriority w:val="99"/>
    <w:rsid w:val="00312BC2"/>
    <w:rPr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Normal (Web)"/>
    <w:basedOn w:val="a"/>
    <w:uiPriority w:val="99"/>
    <w:rsid w:val="002703BA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styleId="a6">
    <w:name w:val="Hyperlink"/>
    <w:basedOn w:val="a0"/>
    <w:uiPriority w:val="99"/>
    <w:rsid w:val="003F6CCA"/>
    <w:rPr>
      <w:rFonts w:cs="Times New Roman"/>
      <w:color w:val="0000FF"/>
      <w:u w:val="single"/>
    </w:rPr>
  </w:style>
  <w:style w:type="paragraph" w:styleId="a7">
    <w:name w:val="Body Text Indent"/>
    <w:basedOn w:val="a"/>
    <w:link w:val="a8"/>
    <w:uiPriority w:val="99"/>
    <w:rsid w:val="00F87B16"/>
    <w:pPr>
      <w:widowControl w:val="0"/>
      <w:spacing w:after="0" w:line="240" w:lineRule="auto"/>
    </w:pPr>
    <w:rPr>
      <w:rFonts w:ascii="Times New Roman" w:hAnsi="Times New Roman"/>
      <w:sz w:val="28"/>
      <w:szCs w:val="20"/>
    </w:rPr>
  </w:style>
  <w:style w:type="character" w:customStyle="1" w:styleId="a8">
    <w:name w:val="Основной текст с отступом Знак"/>
    <w:basedOn w:val="a0"/>
    <w:link w:val="a7"/>
    <w:uiPriority w:val="99"/>
    <w:locked/>
    <w:rsid w:val="00F87B16"/>
    <w:rPr>
      <w:rFonts w:ascii="Times New Roman" w:hAnsi="Times New Roman" w:cs="Times New Roman"/>
      <w:sz w:val="20"/>
      <w:szCs w:val="20"/>
    </w:rPr>
  </w:style>
  <w:style w:type="paragraph" w:customStyle="1" w:styleId="a9">
    <w:name w:val="Содержимое таблицы"/>
    <w:basedOn w:val="a"/>
    <w:uiPriority w:val="99"/>
    <w:rsid w:val="00F87B16"/>
    <w:pPr>
      <w:widowControl w:val="0"/>
      <w:suppressLineNumbers/>
      <w:suppressAutoHyphens/>
      <w:spacing w:after="0" w:line="240" w:lineRule="auto"/>
    </w:pPr>
    <w:rPr>
      <w:rFonts w:ascii="Times New Roman" w:hAnsi="Times New Roman"/>
      <w:kern w:val="1"/>
      <w:sz w:val="24"/>
      <w:szCs w:val="24"/>
    </w:rPr>
  </w:style>
  <w:style w:type="paragraph" w:styleId="aa">
    <w:name w:val="Balloon Text"/>
    <w:basedOn w:val="a"/>
    <w:link w:val="ab"/>
    <w:uiPriority w:val="99"/>
    <w:semiHidden/>
    <w:rsid w:val="004530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4530D2"/>
    <w:rPr>
      <w:rFonts w:ascii="Tahoma" w:hAnsi="Tahoma" w:cs="Tahoma"/>
      <w:sz w:val="16"/>
      <w:szCs w:val="16"/>
    </w:rPr>
  </w:style>
  <w:style w:type="paragraph" w:styleId="ac">
    <w:name w:val="Plain Text"/>
    <w:basedOn w:val="a"/>
    <w:link w:val="ad"/>
    <w:uiPriority w:val="99"/>
    <w:rsid w:val="00225B71"/>
    <w:pPr>
      <w:spacing w:after="0" w:line="240" w:lineRule="auto"/>
    </w:pPr>
    <w:rPr>
      <w:rFonts w:ascii="Consolas" w:hAnsi="Consolas"/>
      <w:sz w:val="21"/>
      <w:szCs w:val="21"/>
      <w:lang w:eastAsia="en-US"/>
    </w:rPr>
  </w:style>
  <w:style w:type="character" w:customStyle="1" w:styleId="ad">
    <w:name w:val="Текст Знак"/>
    <w:basedOn w:val="a0"/>
    <w:link w:val="ac"/>
    <w:uiPriority w:val="99"/>
    <w:locked/>
    <w:rsid w:val="00225B71"/>
    <w:rPr>
      <w:rFonts w:ascii="Consolas" w:eastAsia="Times New Roman" w:hAnsi="Consolas" w:cs="Times New Roman"/>
      <w:sz w:val="21"/>
      <w:szCs w:val="21"/>
      <w:lang w:eastAsia="en-US"/>
    </w:rPr>
  </w:style>
  <w:style w:type="paragraph" w:customStyle="1" w:styleId="11">
    <w:name w:val="Без интервала1"/>
    <w:link w:val="NoSpacingChar"/>
    <w:uiPriority w:val="99"/>
    <w:rsid w:val="00F55B09"/>
    <w:pPr>
      <w:spacing w:after="200" w:line="276" w:lineRule="auto"/>
    </w:pPr>
    <w:rPr>
      <w:sz w:val="22"/>
      <w:szCs w:val="22"/>
      <w:lang w:eastAsia="en-US"/>
    </w:rPr>
  </w:style>
  <w:style w:type="character" w:customStyle="1" w:styleId="NoSpacingChar">
    <w:name w:val="No Spacing Char"/>
    <w:link w:val="11"/>
    <w:uiPriority w:val="99"/>
    <w:locked/>
    <w:rsid w:val="00F55B09"/>
    <w:rPr>
      <w:sz w:val="22"/>
      <w:szCs w:val="22"/>
      <w:lang w:eastAsia="en-US" w:bidi="ar-SA"/>
    </w:rPr>
  </w:style>
  <w:style w:type="paragraph" w:customStyle="1" w:styleId="c0">
    <w:name w:val="c0"/>
    <w:basedOn w:val="a"/>
    <w:uiPriority w:val="99"/>
    <w:rsid w:val="00F55B09"/>
    <w:pPr>
      <w:spacing w:before="100" w:beforeAutospacing="1" w:after="100" w:afterAutospacing="1" w:line="240" w:lineRule="auto"/>
    </w:pPr>
    <w:rPr>
      <w:sz w:val="24"/>
      <w:szCs w:val="24"/>
    </w:rPr>
  </w:style>
  <w:style w:type="paragraph" w:styleId="ae">
    <w:name w:val="No Spacing"/>
    <w:link w:val="af"/>
    <w:qFormat/>
    <w:rsid w:val="004277B3"/>
    <w:rPr>
      <w:sz w:val="22"/>
      <w:szCs w:val="22"/>
      <w:lang w:eastAsia="en-US"/>
    </w:rPr>
  </w:style>
  <w:style w:type="character" w:styleId="af0">
    <w:name w:val="Strong"/>
    <w:basedOn w:val="a0"/>
    <w:uiPriority w:val="99"/>
    <w:qFormat/>
    <w:rsid w:val="00A724E9"/>
    <w:rPr>
      <w:rFonts w:ascii="Times New Roman" w:hAnsi="Times New Roman" w:cs="Times New Roman"/>
      <w:b/>
    </w:rPr>
  </w:style>
  <w:style w:type="paragraph" w:styleId="12">
    <w:name w:val="index 1"/>
    <w:basedOn w:val="a"/>
    <w:next w:val="a"/>
    <w:autoRedefine/>
    <w:uiPriority w:val="99"/>
    <w:semiHidden/>
    <w:rsid w:val="00A724E9"/>
    <w:pPr>
      <w:widowControl w:val="0"/>
      <w:suppressAutoHyphens/>
      <w:autoSpaceDE w:val="0"/>
      <w:spacing w:after="0" w:line="240" w:lineRule="auto"/>
      <w:ind w:left="200" w:hanging="200"/>
    </w:pPr>
    <w:rPr>
      <w:rFonts w:ascii="Times New Roman" w:hAnsi="Times New Roman"/>
      <w:sz w:val="20"/>
      <w:szCs w:val="20"/>
      <w:lang w:eastAsia="zh-CN"/>
    </w:rPr>
  </w:style>
  <w:style w:type="paragraph" w:styleId="af1">
    <w:name w:val="index heading"/>
    <w:basedOn w:val="a"/>
    <w:uiPriority w:val="99"/>
    <w:semiHidden/>
    <w:rsid w:val="00A724E9"/>
    <w:pPr>
      <w:widowControl w:val="0"/>
      <w:suppressLineNumbers/>
      <w:suppressAutoHyphens/>
      <w:autoSpaceDE w:val="0"/>
      <w:spacing w:after="0" w:line="240" w:lineRule="auto"/>
    </w:pPr>
    <w:rPr>
      <w:rFonts w:ascii="Times New Roman" w:hAnsi="Times New Roman" w:cs="Mangal"/>
      <w:sz w:val="20"/>
      <w:szCs w:val="20"/>
      <w:lang w:eastAsia="zh-CN"/>
    </w:rPr>
  </w:style>
  <w:style w:type="paragraph" w:styleId="af2">
    <w:name w:val="Body Text"/>
    <w:basedOn w:val="a"/>
    <w:link w:val="af3"/>
    <w:uiPriority w:val="99"/>
    <w:semiHidden/>
    <w:rsid w:val="00A724E9"/>
    <w:pPr>
      <w:suppressAutoHyphens/>
      <w:autoSpaceDN w:val="0"/>
      <w:spacing w:after="0" w:line="240" w:lineRule="auto"/>
      <w:jc w:val="center"/>
    </w:pPr>
    <w:rPr>
      <w:rFonts w:ascii="Times New Roman" w:hAnsi="Times New Roman"/>
      <w:b/>
      <w:bCs/>
      <w:caps/>
      <w:sz w:val="28"/>
      <w:szCs w:val="24"/>
      <w:lang w:eastAsia="zh-CN"/>
    </w:rPr>
  </w:style>
  <w:style w:type="character" w:customStyle="1" w:styleId="af3">
    <w:name w:val="Основной текст Знак"/>
    <w:basedOn w:val="a0"/>
    <w:link w:val="af2"/>
    <w:uiPriority w:val="99"/>
    <w:semiHidden/>
    <w:locked/>
    <w:rsid w:val="00A724E9"/>
    <w:rPr>
      <w:rFonts w:ascii="Times New Roman" w:hAnsi="Times New Roman" w:cs="Times New Roman"/>
      <w:b/>
      <w:bCs/>
      <w:caps/>
      <w:sz w:val="24"/>
      <w:szCs w:val="24"/>
      <w:lang w:eastAsia="zh-CN"/>
    </w:rPr>
  </w:style>
  <w:style w:type="paragraph" w:styleId="af4">
    <w:name w:val="List"/>
    <w:basedOn w:val="af2"/>
    <w:uiPriority w:val="99"/>
    <w:semiHidden/>
    <w:rsid w:val="00A724E9"/>
    <w:rPr>
      <w:rFonts w:cs="Mangal"/>
    </w:rPr>
  </w:style>
  <w:style w:type="paragraph" w:styleId="af5">
    <w:name w:val="Title"/>
    <w:basedOn w:val="a"/>
    <w:link w:val="af6"/>
    <w:uiPriority w:val="99"/>
    <w:qFormat/>
    <w:rsid w:val="00A724E9"/>
    <w:pPr>
      <w:widowControl w:val="0"/>
      <w:suppressLineNumbers/>
      <w:suppressAutoHyphens/>
      <w:autoSpaceDE w:val="0"/>
      <w:spacing w:before="120" w:after="120" w:line="240" w:lineRule="auto"/>
    </w:pPr>
    <w:rPr>
      <w:rFonts w:ascii="Times New Roman" w:hAnsi="Times New Roman" w:cs="Mangal"/>
      <w:i/>
      <w:iCs/>
      <w:sz w:val="24"/>
      <w:szCs w:val="24"/>
      <w:lang w:eastAsia="zh-CN"/>
    </w:rPr>
  </w:style>
  <w:style w:type="character" w:customStyle="1" w:styleId="af6">
    <w:name w:val="Название Знак"/>
    <w:basedOn w:val="a0"/>
    <w:link w:val="af5"/>
    <w:uiPriority w:val="99"/>
    <w:locked/>
    <w:rsid w:val="00A724E9"/>
    <w:rPr>
      <w:rFonts w:ascii="Times New Roman" w:hAnsi="Times New Roman" w:cs="Mangal"/>
      <w:i/>
      <w:iCs/>
      <w:sz w:val="24"/>
      <w:szCs w:val="24"/>
      <w:lang w:eastAsia="zh-CN"/>
    </w:rPr>
  </w:style>
  <w:style w:type="paragraph" w:styleId="21">
    <w:name w:val="Body Text 2"/>
    <w:basedOn w:val="a"/>
    <w:link w:val="22"/>
    <w:uiPriority w:val="99"/>
    <w:semiHidden/>
    <w:rsid w:val="00A724E9"/>
    <w:pPr>
      <w:widowControl w:val="0"/>
      <w:shd w:val="clear" w:color="auto" w:fill="FFFFFF"/>
      <w:tabs>
        <w:tab w:val="left" w:leader="dot" w:pos="-284"/>
        <w:tab w:val="left" w:leader="dot" w:pos="-142"/>
      </w:tabs>
      <w:suppressAutoHyphens/>
      <w:autoSpaceDE w:val="0"/>
      <w:spacing w:before="173" w:after="0" w:line="240" w:lineRule="auto"/>
    </w:pPr>
    <w:rPr>
      <w:rFonts w:ascii="Times New Roman" w:hAnsi="Times New Roman"/>
      <w:sz w:val="28"/>
      <w:szCs w:val="20"/>
      <w:lang w:eastAsia="zh-CN"/>
    </w:rPr>
  </w:style>
  <w:style w:type="character" w:customStyle="1" w:styleId="22">
    <w:name w:val="Основной текст 2 Знак"/>
    <w:basedOn w:val="a0"/>
    <w:link w:val="21"/>
    <w:uiPriority w:val="99"/>
    <w:semiHidden/>
    <w:locked/>
    <w:rsid w:val="00A724E9"/>
    <w:rPr>
      <w:rFonts w:ascii="Times New Roman" w:hAnsi="Times New Roman" w:cs="Times New Roman"/>
      <w:sz w:val="20"/>
      <w:szCs w:val="20"/>
      <w:shd w:val="clear" w:color="auto" w:fill="FFFFFF"/>
      <w:lang w:eastAsia="zh-CN"/>
    </w:rPr>
  </w:style>
  <w:style w:type="paragraph" w:styleId="31">
    <w:name w:val="Body Text 3"/>
    <w:basedOn w:val="a"/>
    <w:link w:val="32"/>
    <w:uiPriority w:val="99"/>
    <w:semiHidden/>
    <w:rsid w:val="00A724E9"/>
    <w:pPr>
      <w:widowControl w:val="0"/>
      <w:suppressAutoHyphens/>
      <w:autoSpaceDE w:val="0"/>
      <w:spacing w:after="0" w:line="240" w:lineRule="auto"/>
    </w:pPr>
    <w:rPr>
      <w:rFonts w:ascii="Times New Roman" w:hAnsi="Times New Roman"/>
      <w:sz w:val="28"/>
      <w:szCs w:val="20"/>
      <w:lang w:eastAsia="zh-CN"/>
    </w:rPr>
  </w:style>
  <w:style w:type="character" w:customStyle="1" w:styleId="32">
    <w:name w:val="Основной текст 3 Знак"/>
    <w:basedOn w:val="a0"/>
    <w:link w:val="31"/>
    <w:uiPriority w:val="99"/>
    <w:semiHidden/>
    <w:locked/>
    <w:rsid w:val="00A724E9"/>
    <w:rPr>
      <w:rFonts w:ascii="Times New Roman" w:hAnsi="Times New Roman" w:cs="Times New Roman"/>
      <w:sz w:val="20"/>
      <w:szCs w:val="20"/>
      <w:lang w:eastAsia="zh-CN"/>
    </w:rPr>
  </w:style>
  <w:style w:type="paragraph" w:styleId="23">
    <w:name w:val="Body Text Indent 2"/>
    <w:basedOn w:val="a"/>
    <w:link w:val="24"/>
    <w:uiPriority w:val="99"/>
    <w:semiHidden/>
    <w:rsid w:val="00A724E9"/>
    <w:pPr>
      <w:widowControl w:val="0"/>
      <w:suppressAutoHyphens/>
      <w:autoSpaceDE w:val="0"/>
      <w:spacing w:after="0" w:line="240" w:lineRule="auto"/>
      <w:ind w:firstLine="720"/>
      <w:jc w:val="both"/>
    </w:pPr>
    <w:rPr>
      <w:rFonts w:ascii="Times New Roman" w:hAnsi="Times New Roman"/>
      <w:sz w:val="28"/>
      <w:szCs w:val="20"/>
      <w:lang w:eastAsia="zh-CN"/>
    </w:rPr>
  </w:style>
  <w:style w:type="character" w:customStyle="1" w:styleId="24">
    <w:name w:val="Основной текст с отступом 2 Знак"/>
    <w:basedOn w:val="a0"/>
    <w:link w:val="23"/>
    <w:uiPriority w:val="99"/>
    <w:semiHidden/>
    <w:locked/>
    <w:rsid w:val="00A724E9"/>
    <w:rPr>
      <w:rFonts w:ascii="Times New Roman" w:hAnsi="Times New Roman" w:cs="Times New Roman"/>
      <w:sz w:val="20"/>
      <w:szCs w:val="20"/>
      <w:lang w:eastAsia="zh-CN"/>
    </w:rPr>
  </w:style>
  <w:style w:type="paragraph" w:customStyle="1" w:styleId="13">
    <w:name w:val="Заголовок1"/>
    <w:basedOn w:val="a"/>
    <w:next w:val="af2"/>
    <w:uiPriority w:val="99"/>
    <w:rsid w:val="00A724E9"/>
    <w:pPr>
      <w:suppressAutoHyphens/>
      <w:autoSpaceDN w:val="0"/>
      <w:spacing w:after="0" w:line="240" w:lineRule="auto"/>
      <w:jc w:val="center"/>
    </w:pPr>
    <w:rPr>
      <w:rFonts w:ascii="Times New Roman" w:hAnsi="Times New Roman"/>
      <w:b/>
      <w:sz w:val="28"/>
      <w:szCs w:val="20"/>
      <w:lang w:eastAsia="zh-CN"/>
    </w:rPr>
  </w:style>
  <w:style w:type="paragraph" w:customStyle="1" w:styleId="af7">
    <w:name w:val="обычный_"/>
    <w:basedOn w:val="a"/>
    <w:uiPriority w:val="99"/>
    <w:rsid w:val="00A724E9"/>
    <w:pPr>
      <w:suppressAutoHyphens/>
      <w:autoSpaceDN w:val="0"/>
    </w:pPr>
    <w:rPr>
      <w:rFonts w:ascii="Times New Roman" w:hAnsi="Times New Roman"/>
      <w:sz w:val="24"/>
      <w:szCs w:val="28"/>
      <w:lang w:eastAsia="zh-CN"/>
    </w:rPr>
  </w:style>
  <w:style w:type="paragraph" w:customStyle="1" w:styleId="af8">
    <w:name w:val="Заголовок таблицы"/>
    <w:basedOn w:val="a9"/>
    <w:uiPriority w:val="99"/>
    <w:rsid w:val="00A724E9"/>
    <w:pPr>
      <w:autoSpaceDE w:val="0"/>
      <w:jc w:val="center"/>
    </w:pPr>
    <w:rPr>
      <w:b/>
      <w:bCs/>
      <w:kern w:val="0"/>
      <w:sz w:val="20"/>
      <w:szCs w:val="20"/>
      <w:lang w:eastAsia="zh-CN"/>
    </w:rPr>
  </w:style>
  <w:style w:type="paragraph" w:customStyle="1" w:styleId="af9">
    <w:name w:val="Блочная цитата"/>
    <w:basedOn w:val="a"/>
    <w:uiPriority w:val="99"/>
    <w:rsid w:val="00A724E9"/>
    <w:pPr>
      <w:widowControl w:val="0"/>
      <w:suppressAutoHyphens/>
      <w:autoSpaceDE w:val="0"/>
      <w:spacing w:after="283" w:line="240" w:lineRule="auto"/>
      <w:ind w:left="567" w:right="567"/>
    </w:pPr>
    <w:rPr>
      <w:rFonts w:ascii="Times New Roman" w:hAnsi="Times New Roman"/>
      <w:sz w:val="20"/>
      <w:szCs w:val="20"/>
      <w:lang w:eastAsia="zh-CN"/>
    </w:rPr>
  </w:style>
  <w:style w:type="paragraph" w:customStyle="1" w:styleId="afa">
    <w:name w:val="Заглавие"/>
    <w:basedOn w:val="13"/>
    <w:next w:val="af2"/>
    <w:uiPriority w:val="99"/>
    <w:rsid w:val="00A724E9"/>
    <w:rPr>
      <w:bCs/>
      <w:sz w:val="56"/>
      <w:szCs w:val="56"/>
    </w:rPr>
  </w:style>
  <w:style w:type="paragraph" w:customStyle="1" w:styleId="Standard">
    <w:name w:val="Standard"/>
    <w:uiPriority w:val="99"/>
    <w:rsid w:val="00A724E9"/>
    <w:pPr>
      <w:suppressAutoHyphens/>
      <w:autoSpaceDN w:val="0"/>
    </w:pPr>
    <w:rPr>
      <w:rFonts w:ascii="Arial" w:hAnsi="Arial" w:cs="Mangal"/>
      <w:sz w:val="24"/>
      <w:szCs w:val="24"/>
      <w:lang w:eastAsia="zh-CN" w:bidi="hi-IN"/>
    </w:rPr>
  </w:style>
  <w:style w:type="paragraph" w:customStyle="1" w:styleId="p4">
    <w:name w:val="p4"/>
    <w:basedOn w:val="a"/>
    <w:uiPriority w:val="99"/>
    <w:rsid w:val="00A724E9"/>
    <w:pPr>
      <w:autoSpaceDE w:val="0"/>
      <w:spacing w:before="280" w:after="280" w:line="240" w:lineRule="auto"/>
    </w:pPr>
    <w:rPr>
      <w:rFonts w:ascii="Times New Roman" w:hAnsi="Times New Roman"/>
      <w:sz w:val="24"/>
      <w:szCs w:val="24"/>
    </w:rPr>
  </w:style>
  <w:style w:type="character" w:customStyle="1" w:styleId="WW8Num1z0">
    <w:name w:val="WW8Num1z0"/>
    <w:uiPriority w:val="99"/>
    <w:rsid w:val="00A724E9"/>
  </w:style>
  <w:style w:type="character" w:customStyle="1" w:styleId="WW8Num1z1">
    <w:name w:val="WW8Num1z1"/>
    <w:uiPriority w:val="99"/>
    <w:rsid w:val="00A724E9"/>
  </w:style>
  <w:style w:type="character" w:customStyle="1" w:styleId="WW8Num1z2">
    <w:name w:val="WW8Num1z2"/>
    <w:uiPriority w:val="99"/>
    <w:rsid w:val="00A724E9"/>
  </w:style>
  <w:style w:type="character" w:customStyle="1" w:styleId="WW8Num1z3">
    <w:name w:val="WW8Num1z3"/>
    <w:uiPriority w:val="99"/>
    <w:rsid w:val="00A724E9"/>
  </w:style>
  <w:style w:type="character" w:customStyle="1" w:styleId="WW8Num1z4">
    <w:name w:val="WW8Num1z4"/>
    <w:uiPriority w:val="99"/>
    <w:rsid w:val="00A724E9"/>
  </w:style>
  <w:style w:type="character" w:customStyle="1" w:styleId="WW8Num1z5">
    <w:name w:val="WW8Num1z5"/>
    <w:uiPriority w:val="99"/>
    <w:rsid w:val="00A724E9"/>
  </w:style>
  <w:style w:type="character" w:customStyle="1" w:styleId="WW8Num1z6">
    <w:name w:val="WW8Num1z6"/>
    <w:uiPriority w:val="99"/>
    <w:rsid w:val="00A724E9"/>
  </w:style>
  <w:style w:type="character" w:customStyle="1" w:styleId="WW8Num1z7">
    <w:name w:val="WW8Num1z7"/>
    <w:uiPriority w:val="99"/>
    <w:rsid w:val="00A724E9"/>
  </w:style>
  <w:style w:type="character" w:customStyle="1" w:styleId="WW8Num1z8">
    <w:name w:val="WW8Num1z8"/>
    <w:uiPriority w:val="99"/>
    <w:rsid w:val="00A724E9"/>
  </w:style>
  <w:style w:type="character" w:customStyle="1" w:styleId="WW8Num2z0">
    <w:name w:val="WW8Num2z0"/>
    <w:uiPriority w:val="99"/>
    <w:rsid w:val="00A724E9"/>
  </w:style>
  <w:style w:type="character" w:customStyle="1" w:styleId="WW8Num2z1">
    <w:name w:val="WW8Num2z1"/>
    <w:uiPriority w:val="99"/>
    <w:rsid w:val="00A724E9"/>
  </w:style>
  <w:style w:type="character" w:customStyle="1" w:styleId="WW8Num2z2">
    <w:name w:val="WW8Num2z2"/>
    <w:uiPriority w:val="99"/>
    <w:rsid w:val="00A724E9"/>
  </w:style>
  <w:style w:type="character" w:customStyle="1" w:styleId="WW8Num2z3">
    <w:name w:val="WW8Num2z3"/>
    <w:uiPriority w:val="99"/>
    <w:rsid w:val="00A724E9"/>
  </w:style>
  <w:style w:type="character" w:customStyle="1" w:styleId="WW8Num2z4">
    <w:name w:val="WW8Num2z4"/>
    <w:uiPriority w:val="99"/>
    <w:rsid w:val="00A724E9"/>
  </w:style>
  <w:style w:type="character" w:customStyle="1" w:styleId="WW8Num2z5">
    <w:name w:val="WW8Num2z5"/>
    <w:uiPriority w:val="99"/>
    <w:rsid w:val="00A724E9"/>
  </w:style>
  <w:style w:type="character" w:customStyle="1" w:styleId="WW8Num2z6">
    <w:name w:val="WW8Num2z6"/>
    <w:uiPriority w:val="99"/>
    <w:rsid w:val="00A724E9"/>
  </w:style>
  <w:style w:type="character" w:customStyle="1" w:styleId="WW8Num2z7">
    <w:name w:val="WW8Num2z7"/>
    <w:uiPriority w:val="99"/>
    <w:rsid w:val="00A724E9"/>
  </w:style>
  <w:style w:type="character" w:customStyle="1" w:styleId="WW8Num2z8">
    <w:name w:val="WW8Num2z8"/>
    <w:uiPriority w:val="99"/>
    <w:rsid w:val="00A724E9"/>
  </w:style>
  <w:style w:type="character" w:customStyle="1" w:styleId="afb">
    <w:name w:val="Знак Знак"/>
    <w:basedOn w:val="a0"/>
    <w:uiPriority w:val="99"/>
    <w:rsid w:val="00A724E9"/>
    <w:rPr>
      <w:rFonts w:cs="Times New Roman"/>
      <w:b/>
      <w:sz w:val="28"/>
      <w:lang w:val="ru-RU" w:bidi="ar-SA"/>
    </w:rPr>
  </w:style>
  <w:style w:type="character" w:customStyle="1" w:styleId="-">
    <w:name w:val="Интернет-ссылка"/>
    <w:basedOn w:val="a0"/>
    <w:uiPriority w:val="99"/>
    <w:rsid w:val="00A724E9"/>
    <w:rPr>
      <w:rFonts w:cs="Times New Roman"/>
      <w:color w:val="0000FF"/>
      <w:u w:val="single"/>
    </w:rPr>
  </w:style>
  <w:style w:type="character" w:customStyle="1" w:styleId="FontStyle129">
    <w:name w:val="Font Style129"/>
    <w:basedOn w:val="a0"/>
    <w:uiPriority w:val="99"/>
    <w:rsid w:val="00A724E9"/>
    <w:rPr>
      <w:rFonts w:ascii="Times New Roman" w:hAnsi="Times New Roman" w:cs="Times New Roman"/>
      <w:sz w:val="22"/>
      <w:szCs w:val="22"/>
    </w:rPr>
  </w:style>
  <w:style w:type="paragraph" w:styleId="afc">
    <w:name w:val="Subtitle"/>
    <w:basedOn w:val="a"/>
    <w:next w:val="a"/>
    <w:link w:val="afd"/>
    <w:uiPriority w:val="99"/>
    <w:qFormat/>
    <w:rsid w:val="00A724E9"/>
    <w:pPr>
      <w:widowControl w:val="0"/>
      <w:numPr>
        <w:ilvl w:val="1"/>
      </w:numPr>
      <w:suppressAutoHyphens/>
      <w:autoSpaceDE w:val="0"/>
      <w:spacing w:after="0" w:line="240" w:lineRule="auto"/>
    </w:pPr>
    <w:rPr>
      <w:rFonts w:ascii="Cambria" w:hAnsi="Cambria"/>
      <w:i/>
      <w:iCs/>
      <w:color w:val="4F81BD"/>
      <w:spacing w:val="15"/>
      <w:sz w:val="24"/>
      <w:szCs w:val="24"/>
      <w:lang w:eastAsia="zh-CN"/>
    </w:rPr>
  </w:style>
  <w:style w:type="character" w:customStyle="1" w:styleId="afd">
    <w:name w:val="Подзаголовок Знак"/>
    <w:basedOn w:val="a0"/>
    <w:link w:val="afc"/>
    <w:uiPriority w:val="99"/>
    <w:locked/>
    <w:rsid w:val="00A724E9"/>
    <w:rPr>
      <w:rFonts w:ascii="Cambria" w:hAnsi="Cambria" w:cs="Times New Roman"/>
      <w:i/>
      <w:iCs/>
      <w:color w:val="4F81BD"/>
      <w:spacing w:val="15"/>
      <w:sz w:val="24"/>
      <w:szCs w:val="24"/>
      <w:lang w:eastAsia="zh-CN"/>
    </w:rPr>
  </w:style>
  <w:style w:type="paragraph" w:customStyle="1" w:styleId="afe">
    <w:name w:val="Базовый"/>
    <w:uiPriority w:val="99"/>
    <w:rsid w:val="00A20A8B"/>
    <w:pPr>
      <w:widowControl w:val="0"/>
      <w:tabs>
        <w:tab w:val="left" w:pos="708"/>
      </w:tabs>
      <w:suppressAutoHyphens/>
      <w:spacing w:line="100" w:lineRule="atLeast"/>
      <w:ind w:left="-142"/>
      <w:jc w:val="center"/>
    </w:pPr>
    <w:rPr>
      <w:rFonts w:ascii="Times New Roman" w:hAnsi="Times New Roman"/>
      <w:color w:val="00000A"/>
    </w:rPr>
  </w:style>
  <w:style w:type="paragraph" w:customStyle="1" w:styleId="25">
    <w:name w:val="2"/>
    <w:uiPriority w:val="99"/>
    <w:rsid w:val="00A20A8B"/>
    <w:pPr>
      <w:snapToGrid w:val="0"/>
    </w:pPr>
    <w:rPr>
      <w:rFonts w:ascii="Times New Roman" w:hAnsi="Times New Roman"/>
      <w:color w:val="000000"/>
      <w:sz w:val="24"/>
    </w:rPr>
  </w:style>
  <w:style w:type="paragraph" w:customStyle="1" w:styleId="14">
    <w:name w:val="Абзац списка1"/>
    <w:basedOn w:val="a"/>
    <w:uiPriority w:val="99"/>
    <w:rsid w:val="007A2DDF"/>
    <w:pPr>
      <w:ind w:left="720"/>
      <w:contextualSpacing/>
    </w:pPr>
  </w:style>
  <w:style w:type="character" w:customStyle="1" w:styleId="FontStyle56">
    <w:name w:val="Font Style56"/>
    <w:basedOn w:val="a0"/>
    <w:uiPriority w:val="99"/>
    <w:rsid w:val="00863BA0"/>
    <w:rPr>
      <w:rFonts w:ascii="Cambria" w:hAnsi="Cambria" w:cs="Cambria"/>
      <w:b/>
      <w:bCs/>
      <w:sz w:val="18"/>
      <w:szCs w:val="18"/>
    </w:rPr>
  </w:style>
  <w:style w:type="character" w:customStyle="1" w:styleId="FontStyle40">
    <w:name w:val="Font Style40"/>
    <w:basedOn w:val="a0"/>
    <w:uiPriority w:val="99"/>
    <w:rsid w:val="00863BA0"/>
    <w:rPr>
      <w:rFonts w:ascii="Georgia" w:hAnsi="Georgia" w:cs="Georgia"/>
      <w:sz w:val="18"/>
      <w:szCs w:val="18"/>
    </w:rPr>
  </w:style>
  <w:style w:type="paragraph" w:customStyle="1" w:styleId="Style6">
    <w:name w:val="Style6"/>
    <w:basedOn w:val="a"/>
    <w:uiPriority w:val="99"/>
    <w:rsid w:val="00152857"/>
    <w:pPr>
      <w:widowControl w:val="0"/>
      <w:autoSpaceDE w:val="0"/>
      <w:autoSpaceDN w:val="0"/>
      <w:adjustRightInd w:val="0"/>
      <w:spacing w:after="0" w:line="324" w:lineRule="exact"/>
      <w:ind w:firstLine="845"/>
      <w:jc w:val="both"/>
    </w:pPr>
    <w:rPr>
      <w:rFonts w:ascii="Times New Roman" w:hAnsi="Times New Roman"/>
      <w:sz w:val="24"/>
      <w:szCs w:val="24"/>
    </w:rPr>
  </w:style>
  <w:style w:type="paragraph" w:customStyle="1" w:styleId="26">
    <w:name w:val="Без интервала2"/>
    <w:uiPriority w:val="99"/>
    <w:rsid w:val="00C87E5E"/>
    <w:rPr>
      <w:sz w:val="22"/>
      <w:szCs w:val="22"/>
      <w:lang w:eastAsia="en-US"/>
    </w:rPr>
  </w:style>
  <w:style w:type="character" w:customStyle="1" w:styleId="fst">
    <w:name w:val="fst"/>
    <w:basedOn w:val="a0"/>
    <w:uiPriority w:val="99"/>
    <w:rsid w:val="002772CF"/>
    <w:rPr>
      <w:rFonts w:cs="Times New Roman"/>
    </w:rPr>
  </w:style>
  <w:style w:type="character" w:styleId="aff">
    <w:name w:val="FollowedHyperlink"/>
    <w:basedOn w:val="a0"/>
    <w:uiPriority w:val="99"/>
    <w:semiHidden/>
    <w:rsid w:val="00EC67C5"/>
    <w:rPr>
      <w:rFonts w:cs="Times New Roman"/>
      <w:color w:val="800080"/>
      <w:u w:val="single"/>
    </w:rPr>
  </w:style>
  <w:style w:type="paragraph" w:styleId="aff0">
    <w:name w:val="header"/>
    <w:basedOn w:val="a"/>
    <w:link w:val="aff1"/>
    <w:uiPriority w:val="99"/>
    <w:rsid w:val="00EC67C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sr-Cyrl-CS"/>
    </w:rPr>
  </w:style>
  <w:style w:type="character" w:customStyle="1" w:styleId="aff1">
    <w:name w:val="Верхний колонтитул Знак"/>
    <w:basedOn w:val="a0"/>
    <w:link w:val="aff0"/>
    <w:uiPriority w:val="99"/>
    <w:locked/>
    <w:rsid w:val="00EC67C5"/>
    <w:rPr>
      <w:rFonts w:ascii="Times New Roman" w:hAnsi="Times New Roman" w:cs="Times New Roman"/>
      <w:sz w:val="24"/>
      <w:szCs w:val="24"/>
      <w:lang w:val="sr-Cyrl-CS"/>
    </w:rPr>
  </w:style>
  <w:style w:type="paragraph" w:styleId="aff2">
    <w:name w:val="footer"/>
    <w:basedOn w:val="a"/>
    <w:link w:val="aff3"/>
    <w:uiPriority w:val="99"/>
    <w:semiHidden/>
    <w:rsid w:val="00EC67C5"/>
    <w:pPr>
      <w:tabs>
        <w:tab w:val="center" w:pos="4677"/>
        <w:tab w:val="right" w:pos="9355"/>
      </w:tabs>
      <w:spacing w:after="0" w:line="240" w:lineRule="auto"/>
    </w:pPr>
    <w:rPr>
      <w:rFonts w:ascii="Times New Roman" w:hAnsi="Times New Roman"/>
      <w:sz w:val="24"/>
      <w:szCs w:val="24"/>
      <w:lang w:val="sr-Cyrl-CS"/>
    </w:rPr>
  </w:style>
  <w:style w:type="character" w:customStyle="1" w:styleId="aff3">
    <w:name w:val="Нижний колонтитул Знак"/>
    <w:basedOn w:val="a0"/>
    <w:link w:val="aff2"/>
    <w:uiPriority w:val="99"/>
    <w:semiHidden/>
    <w:locked/>
    <w:rsid w:val="00EC67C5"/>
    <w:rPr>
      <w:rFonts w:ascii="Times New Roman" w:hAnsi="Times New Roman" w:cs="Times New Roman"/>
      <w:sz w:val="24"/>
      <w:szCs w:val="24"/>
      <w:lang w:val="sr-Cyrl-CS"/>
    </w:rPr>
  </w:style>
  <w:style w:type="paragraph" w:styleId="33">
    <w:name w:val="Body Text Indent 3"/>
    <w:basedOn w:val="a"/>
    <w:link w:val="34"/>
    <w:uiPriority w:val="99"/>
    <w:semiHidden/>
    <w:rsid w:val="00EC67C5"/>
    <w:pPr>
      <w:spacing w:after="120" w:line="240" w:lineRule="auto"/>
      <w:ind w:left="283"/>
    </w:pPr>
    <w:rPr>
      <w:rFonts w:ascii="Times New Roman" w:hAnsi="Times New Roman"/>
      <w:sz w:val="16"/>
      <w:szCs w:val="16"/>
      <w:lang w:val="sr-Cyrl-CS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locked/>
    <w:rsid w:val="00EC67C5"/>
    <w:rPr>
      <w:rFonts w:ascii="Times New Roman" w:hAnsi="Times New Roman" w:cs="Times New Roman"/>
      <w:sz w:val="16"/>
      <w:szCs w:val="16"/>
      <w:lang w:val="sr-Cyrl-CS"/>
    </w:rPr>
  </w:style>
  <w:style w:type="paragraph" w:customStyle="1" w:styleId="35">
    <w:name w:val="Без интервала3"/>
    <w:uiPriority w:val="99"/>
    <w:rsid w:val="00EC67C5"/>
    <w:rPr>
      <w:sz w:val="22"/>
      <w:szCs w:val="22"/>
      <w:lang w:eastAsia="en-US"/>
    </w:rPr>
  </w:style>
  <w:style w:type="paragraph" w:customStyle="1" w:styleId="27">
    <w:name w:val="Абзац списка2"/>
    <w:basedOn w:val="a"/>
    <w:uiPriority w:val="99"/>
    <w:rsid w:val="00EC67C5"/>
    <w:pPr>
      <w:ind w:left="720"/>
      <w:contextualSpacing/>
    </w:pPr>
    <w:rPr>
      <w:lang w:eastAsia="en-US"/>
    </w:rPr>
  </w:style>
  <w:style w:type="paragraph" w:customStyle="1" w:styleId="Style16">
    <w:name w:val="Style16"/>
    <w:basedOn w:val="a"/>
    <w:uiPriority w:val="99"/>
    <w:rsid w:val="00EC67C5"/>
    <w:pPr>
      <w:widowControl w:val="0"/>
      <w:autoSpaceDE w:val="0"/>
      <w:autoSpaceDN w:val="0"/>
      <w:adjustRightInd w:val="0"/>
      <w:spacing w:after="0" w:line="432" w:lineRule="exact"/>
    </w:pPr>
    <w:rPr>
      <w:rFonts w:ascii="Cambria" w:hAnsi="Cambria"/>
      <w:sz w:val="24"/>
      <w:szCs w:val="24"/>
    </w:rPr>
  </w:style>
  <w:style w:type="paragraph" w:customStyle="1" w:styleId="ConsPlusNormal">
    <w:name w:val="ConsPlusNormal"/>
    <w:uiPriority w:val="99"/>
    <w:rsid w:val="00EC67C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msonormalcxspmiddle">
    <w:name w:val="msonormalcxspmiddle"/>
    <w:basedOn w:val="a"/>
    <w:uiPriority w:val="99"/>
    <w:rsid w:val="00EC67C5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310">
    <w:name w:val="Основной текст 31"/>
    <w:basedOn w:val="a"/>
    <w:uiPriority w:val="99"/>
    <w:rsid w:val="00EC67C5"/>
    <w:pPr>
      <w:autoSpaceDE w:val="0"/>
      <w:spacing w:before="20" w:after="0" w:line="240" w:lineRule="auto"/>
      <w:jc w:val="center"/>
    </w:pPr>
    <w:rPr>
      <w:rFonts w:ascii="Times New Roman" w:hAnsi="Times New Roman"/>
      <w:color w:val="000000"/>
      <w:sz w:val="20"/>
      <w:szCs w:val="12"/>
      <w:lang w:eastAsia="zh-CN"/>
    </w:rPr>
  </w:style>
  <w:style w:type="character" w:customStyle="1" w:styleId="15">
    <w:name w:val="Основной текст Знак1"/>
    <w:basedOn w:val="a0"/>
    <w:uiPriority w:val="99"/>
    <w:semiHidden/>
    <w:locked/>
    <w:rsid w:val="00EC67C5"/>
    <w:rPr>
      <w:rFonts w:ascii="Times New Roman" w:hAnsi="Times New Roman" w:cs="Times New Roman"/>
      <w:sz w:val="24"/>
      <w:szCs w:val="24"/>
    </w:rPr>
  </w:style>
  <w:style w:type="character" w:customStyle="1" w:styleId="FontStyle42">
    <w:name w:val="Font Style42"/>
    <w:uiPriority w:val="99"/>
    <w:rsid w:val="00EC67C5"/>
    <w:rPr>
      <w:rFonts w:ascii="Georgia" w:hAnsi="Georgia"/>
      <w:i/>
      <w:sz w:val="18"/>
    </w:rPr>
  </w:style>
  <w:style w:type="character" w:customStyle="1" w:styleId="16">
    <w:name w:val="Название Знак1"/>
    <w:basedOn w:val="a0"/>
    <w:uiPriority w:val="99"/>
    <w:locked/>
    <w:rsid w:val="00EC67C5"/>
    <w:rPr>
      <w:rFonts w:ascii="Times New Roman" w:hAnsi="Times New Roman" w:cs="Times New Roman"/>
      <w:b/>
      <w:bCs/>
      <w:sz w:val="24"/>
      <w:szCs w:val="24"/>
    </w:rPr>
  </w:style>
  <w:style w:type="character" w:customStyle="1" w:styleId="FontStyle18">
    <w:name w:val="Font Style18"/>
    <w:uiPriority w:val="99"/>
    <w:rsid w:val="000651C6"/>
    <w:rPr>
      <w:rFonts w:ascii="Times New Roman" w:hAnsi="Times New Roman"/>
      <w:sz w:val="18"/>
    </w:rPr>
  </w:style>
  <w:style w:type="paragraph" w:customStyle="1" w:styleId="41">
    <w:name w:val="Без интервала4"/>
    <w:uiPriority w:val="99"/>
    <w:rsid w:val="00210164"/>
    <w:rPr>
      <w:sz w:val="22"/>
      <w:szCs w:val="22"/>
      <w:lang w:eastAsia="en-US"/>
    </w:rPr>
  </w:style>
  <w:style w:type="character" w:customStyle="1" w:styleId="c2">
    <w:name w:val="c2"/>
    <w:basedOn w:val="a0"/>
    <w:uiPriority w:val="99"/>
    <w:rsid w:val="00E10CC4"/>
    <w:rPr>
      <w:rFonts w:cs="Times New Roman"/>
    </w:rPr>
  </w:style>
  <w:style w:type="paragraph" w:customStyle="1" w:styleId="aff4">
    <w:name w:val="Îáû÷íûé"/>
    <w:uiPriority w:val="99"/>
    <w:rsid w:val="0034314C"/>
    <w:pPr>
      <w:overflowPunct w:val="0"/>
      <w:autoSpaceDE w:val="0"/>
      <w:autoSpaceDN w:val="0"/>
      <w:adjustRightInd w:val="0"/>
    </w:pPr>
    <w:rPr>
      <w:rFonts w:cs="Calibri"/>
    </w:rPr>
  </w:style>
  <w:style w:type="character" w:customStyle="1" w:styleId="17">
    <w:name w:val="Верхний колонтитул Знак1"/>
    <w:basedOn w:val="a0"/>
    <w:uiPriority w:val="99"/>
    <w:semiHidden/>
    <w:locked/>
    <w:rsid w:val="0034314C"/>
    <w:rPr>
      <w:rFonts w:ascii="Times New Roman" w:hAnsi="Times New Roman" w:cs="Times New Roman"/>
      <w:sz w:val="20"/>
      <w:szCs w:val="20"/>
    </w:rPr>
  </w:style>
  <w:style w:type="character" w:customStyle="1" w:styleId="apple-converted-space">
    <w:name w:val="apple-converted-space"/>
    <w:basedOn w:val="a0"/>
    <w:uiPriority w:val="99"/>
    <w:rsid w:val="008F42BD"/>
    <w:rPr>
      <w:rFonts w:cs="Times New Roman"/>
    </w:rPr>
  </w:style>
  <w:style w:type="character" w:customStyle="1" w:styleId="af">
    <w:name w:val="Без интервала Знак"/>
    <w:basedOn w:val="a0"/>
    <w:link w:val="ae"/>
    <w:locked/>
    <w:rsid w:val="00F14EBC"/>
    <w:rPr>
      <w:sz w:val="22"/>
      <w:szCs w:val="22"/>
      <w:lang w:val="ru-RU" w:eastAsia="en-US" w:bidi="ar-SA"/>
    </w:rPr>
  </w:style>
  <w:style w:type="table" w:customStyle="1" w:styleId="28">
    <w:name w:val="Сетка таблицы2"/>
    <w:uiPriority w:val="99"/>
    <w:rsid w:val="004029B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15">
    <w:name w:val="Font Style15"/>
    <w:basedOn w:val="a0"/>
    <w:uiPriority w:val="99"/>
    <w:rsid w:val="00471B14"/>
    <w:rPr>
      <w:rFonts w:ascii="Times New Roman" w:hAnsi="Times New Roman" w:cs="Times New Roman"/>
      <w:spacing w:val="-10"/>
      <w:sz w:val="28"/>
      <w:szCs w:val="28"/>
    </w:rPr>
  </w:style>
  <w:style w:type="character" w:customStyle="1" w:styleId="aff5">
    <w:name w:val="Основной текст_"/>
    <w:basedOn w:val="a0"/>
    <w:link w:val="18"/>
    <w:uiPriority w:val="99"/>
    <w:locked/>
    <w:rsid w:val="00471B14"/>
    <w:rPr>
      <w:rFonts w:cs="Times New Roman"/>
      <w:sz w:val="26"/>
      <w:szCs w:val="26"/>
      <w:shd w:val="clear" w:color="auto" w:fill="FFFFFF"/>
    </w:rPr>
  </w:style>
  <w:style w:type="paragraph" w:customStyle="1" w:styleId="18">
    <w:name w:val="Основной текст1"/>
    <w:basedOn w:val="a"/>
    <w:link w:val="aff5"/>
    <w:uiPriority w:val="99"/>
    <w:rsid w:val="00471B14"/>
    <w:pPr>
      <w:widowControl w:val="0"/>
      <w:shd w:val="clear" w:color="auto" w:fill="FFFFFF"/>
      <w:spacing w:after="60" w:line="240" w:lineRule="atLeast"/>
    </w:pPr>
    <w:rPr>
      <w:sz w:val="26"/>
      <w:szCs w:val="26"/>
    </w:rPr>
  </w:style>
  <w:style w:type="character" w:styleId="aff6">
    <w:name w:val="Emphasis"/>
    <w:basedOn w:val="a0"/>
    <w:uiPriority w:val="99"/>
    <w:qFormat/>
    <w:rsid w:val="00CA75DD"/>
    <w:rPr>
      <w:rFonts w:cs="Times New Roman"/>
      <w:i/>
      <w:iCs/>
    </w:rPr>
  </w:style>
  <w:style w:type="character" w:styleId="aff7">
    <w:name w:val="page number"/>
    <w:basedOn w:val="a0"/>
    <w:uiPriority w:val="99"/>
    <w:rsid w:val="00BF794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725258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59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6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59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7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60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7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605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30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60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6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61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2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3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64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4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5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7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6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6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68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7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68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78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6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70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0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1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1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3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5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7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4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5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6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7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77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85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7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0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0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8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0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1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2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2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3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3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3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3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3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4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30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4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44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4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4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5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8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65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7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88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5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8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88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905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905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90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92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5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5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6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6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79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8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2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6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299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3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25305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94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94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83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94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6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95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82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97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97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97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4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2525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5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6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7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7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0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7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8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0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1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3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5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2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0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8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1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2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6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725305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725297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71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98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98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299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8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299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300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301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30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303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303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304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5304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253055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25292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1021</Words>
  <Characters>5826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</vt:lpstr>
    </vt:vector>
  </TitlesOfParts>
  <Company>UOAMO</Company>
  <LinksUpToDate>false</LinksUpToDate>
  <CharactersWithSpaces>6834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</dc:title>
  <dc:creator>DOLYA</dc:creator>
  <cp:lastModifiedBy>1</cp:lastModifiedBy>
  <cp:revision>13</cp:revision>
  <cp:lastPrinted>2022-06-20T09:29:00Z</cp:lastPrinted>
  <dcterms:created xsi:type="dcterms:W3CDTF">2023-05-25T13:16:00Z</dcterms:created>
  <dcterms:modified xsi:type="dcterms:W3CDTF">2025-04-02T10:27:00Z</dcterms:modified>
</cp:coreProperties>
</file>