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C7" w:rsidRDefault="00491FC7" w:rsidP="00FF1AB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3407" w:rsidRPr="00491FC7">
        <w:rPr>
          <w:rFonts w:ascii="Times New Roman" w:hAnsi="Times New Roman" w:cs="Times New Roman"/>
          <w:sz w:val="28"/>
          <w:szCs w:val="28"/>
        </w:rPr>
        <w:t xml:space="preserve">рофильный лагерь с дневным пребыванием на базе </w:t>
      </w:r>
      <w:r w:rsidR="00D83407" w:rsidRPr="00491FC7">
        <w:rPr>
          <w:rFonts w:ascii="Times New Roman" w:hAnsi="Times New Roman"/>
          <w:sz w:val="28"/>
          <w:szCs w:val="28"/>
        </w:rPr>
        <w:t>муниципальной автономной организации дополнительного образования и профессионального обучения «Ленинградский учебный центр» станицы Ленинградской муниципального образования Ленинградский район</w:t>
      </w:r>
      <w:r w:rsidR="00FF1AB3" w:rsidRPr="00491FC7">
        <w:rPr>
          <w:rFonts w:ascii="Times New Roman" w:hAnsi="Times New Roman"/>
          <w:sz w:val="28"/>
          <w:szCs w:val="28"/>
        </w:rPr>
        <w:t xml:space="preserve"> </w:t>
      </w:r>
      <w:r w:rsidR="00D83407" w:rsidRPr="00491FC7">
        <w:rPr>
          <w:rFonts w:ascii="Times New Roman" w:hAnsi="Times New Roman" w:cs="Times New Roman"/>
          <w:sz w:val="28"/>
          <w:szCs w:val="28"/>
        </w:rPr>
        <w:t>«Мир профессий»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407" w:rsidRPr="00491FC7" w:rsidRDefault="00F77234" w:rsidP="00FF1AB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</w:t>
      </w:r>
      <w:r w:rsidR="00BE12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FC7">
        <w:rPr>
          <w:rFonts w:ascii="Times New Roman" w:hAnsi="Times New Roman" w:cs="Times New Roman"/>
          <w:sz w:val="28"/>
          <w:szCs w:val="28"/>
        </w:rPr>
        <w:t>ПЛДП «Мир</w:t>
      </w:r>
      <w:r>
        <w:rPr>
          <w:rFonts w:ascii="Times New Roman" w:hAnsi="Times New Roman" w:cs="Times New Roman"/>
          <w:sz w:val="28"/>
          <w:szCs w:val="28"/>
        </w:rPr>
        <w:t xml:space="preserve"> профессий» на базе МАОДОПО ЛУЦ</w:t>
      </w:r>
    </w:p>
    <w:p w:rsidR="00610C51" w:rsidRDefault="0049718C" w:rsidP="00D8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МАОДОПО ЛУЦ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Позвонкова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49718C" w:rsidRPr="003767F8" w:rsidRDefault="0049718C" w:rsidP="00D8340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7F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Организационно-правовая форма</w:t>
      </w:r>
      <w:r w:rsidR="00376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77234" w:rsidRPr="00376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8A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автономная организация</w:t>
      </w:r>
    </w:p>
    <w:p w:rsidR="0049718C" w:rsidRPr="00DF54D3" w:rsidRDefault="0049718C" w:rsidP="00D8340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7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Организации отдыха</w:t>
      </w:r>
      <w:r w:rsidR="00F77234" w:rsidRPr="00F77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772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7234" w:rsidRPr="00F7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Профильный лагерь дневного пребывания</w:t>
      </w:r>
    </w:p>
    <w:p w:rsidR="00F05DA6" w:rsidRDefault="00F05DA6" w:rsidP="00D8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34">
        <w:rPr>
          <w:rFonts w:ascii="Times New Roman" w:hAnsi="Times New Roman" w:cs="Times New Roman"/>
          <w:b/>
          <w:sz w:val="28"/>
          <w:szCs w:val="28"/>
        </w:rPr>
        <w:t>Адрес (место нахождения):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DA6">
        <w:rPr>
          <w:rFonts w:ascii="Times New Roman" w:hAnsi="Times New Roman" w:cs="Times New Roman"/>
          <w:sz w:val="28"/>
          <w:szCs w:val="28"/>
        </w:rPr>
        <w:t>353743 Россия, Краснодарский край, Ленинградский район, станица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DA6">
        <w:rPr>
          <w:rFonts w:ascii="Times New Roman" w:hAnsi="Times New Roman" w:cs="Times New Roman"/>
          <w:sz w:val="28"/>
          <w:szCs w:val="28"/>
        </w:rPr>
        <w:t>Ленинградская, улица Пролетарская, 33</w:t>
      </w:r>
    </w:p>
    <w:p w:rsidR="00F05DA6" w:rsidRDefault="00F05DA6" w:rsidP="00D8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34">
        <w:rPr>
          <w:rFonts w:ascii="Times New Roman" w:hAnsi="Times New Roman" w:cs="Times New Roman"/>
          <w:b/>
          <w:sz w:val="28"/>
          <w:szCs w:val="28"/>
        </w:rPr>
        <w:t>Режим:</w:t>
      </w:r>
      <w:r>
        <w:rPr>
          <w:rFonts w:ascii="Times New Roman" w:hAnsi="Times New Roman" w:cs="Times New Roman"/>
          <w:sz w:val="28"/>
          <w:szCs w:val="28"/>
        </w:rPr>
        <w:t xml:space="preserve"> сезонный</w:t>
      </w:r>
    </w:p>
    <w:p w:rsidR="00F05DA6" w:rsidRDefault="00EA097C" w:rsidP="00D8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34">
        <w:rPr>
          <w:rFonts w:ascii="Times New Roman" w:hAnsi="Times New Roman" w:cs="Times New Roman"/>
          <w:b/>
          <w:sz w:val="28"/>
          <w:szCs w:val="28"/>
        </w:rPr>
        <w:t>График работы ПЛДП «Мир профессий»:</w:t>
      </w:r>
      <w:r>
        <w:rPr>
          <w:rFonts w:ascii="Times New Roman" w:hAnsi="Times New Roman" w:cs="Times New Roman"/>
          <w:sz w:val="28"/>
          <w:szCs w:val="28"/>
        </w:rPr>
        <w:t xml:space="preserve"> с 07.07. по 2</w:t>
      </w:r>
      <w:r w:rsidR="00FF2B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.07. 2025г. с 8.30 до 14.30. Суббота, воскресенье –</w:t>
      </w:r>
      <w:r w:rsidR="00DF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выходной.</w:t>
      </w:r>
    </w:p>
    <w:p w:rsidR="00EA097C" w:rsidRDefault="00EA097C" w:rsidP="00D8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97C" w:rsidRPr="00F05DA6" w:rsidRDefault="00EA097C" w:rsidP="00D83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097C" w:rsidRPr="00F05DA6" w:rsidSect="0061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3407"/>
    <w:rsid w:val="003767F8"/>
    <w:rsid w:val="00491FC7"/>
    <w:rsid w:val="0049718C"/>
    <w:rsid w:val="00610C51"/>
    <w:rsid w:val="006D072A"/>
    <w:rsid w:val="00A15D39"/>
    <w:rsid w:val="00AE6DDF"/>
    <w:rsid w:val="00BE1207"/>
    <w:rsid w:val="00D83407"/>
    <w:rsid w:val="00D96A8B"/>
    <w:rsid w:val="00DF54D3"/>
    <w:rsid w:val="00EA097C"/>
    <w:rsid w:val="00F05DA6"/>
    <w:rsid w:val="00F77234"/>
    <w:rsid w:val="00FC08A6"/>
    <w:rsid w:val="00FF1AB3"/>
    <w:rsid w:val="00FF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2025-04-02T07:43:00Z</dcterms:created>
  <dcterms:modified xsi:type="dcterms:W3CDTF">2025-04-04T10:39:00Z</dcterms:modified>
</cp:coreProperties>
</file>